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09" w:rsidRPr="00076AF1" w:rsidRDefault="009400EC" w:rsidP="00BE750A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Achievements</w:t>
      </w:r>
      <w:r w:rsidR="00084D1A">
        <w:rPr>
          <w:b/>
          <w:color w:val="FF0000"/>
          <w:sz w:val="40"/>
          <w:szCs w:val="40"/>
        </w:rPr>
        <w:t xml:space="preserve"> </w:t>
      </w:r>
      <w:r w:rsidR="006B47CB">
        <w:rPr>
          <w:b/>
          <w:color w:val="FF0000"/>
          <w:sz w:val="40"/>
          <w:szCs w:val="40"/>
        </w:rPr>
        <w:t>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620"/>
        <w:gridCol w:w="5755"/>
      </w:tblGrid>
      <w:tr w:rsidR="00C82C69" w:rsidRPr="00523436" w:rsidTr="00EA234A">
        <w:tc>
          <w:tcPr>
            <w:tcW w:w="1975" w:type="dxa"/>
          </w:tcPr>
          <w:p w:rsidR="00BE750A" w:rsidRPr="00523436" w:rsidRDefault="00BE750A" w:rsidP="00BE750A">
            <w:pPr>
              <w:jc w:val="center"/>
              <w:rPr>
                <w:sz w:val="44"/>
                <w:szCs w:val="44"/>
              </w:rPr>
            </w:pPr>
            <w:r w:rsidRPr="00523436">
              <w:rPr>
                <w:sz w:val="44"/>
                <w:szCs w:val="44"/>
              </w:rPr>
              <w:t>Page #</w:t>
            </w:r>
          </w:p>
        </w:tc>
        <w:tc>
          <w:tcPr>
            <w:tcW w:w="1620" w:type="dxa"/>
          </w:tcPr>
          <w:p w:rsidR="00BE750A" w:rsidRPr="00523436" w:rsidRDefault="00BE750A" w:rsidP="00BE750A">
            <w:pPr>
              <w:jc w:val="center"/>
              <w:rPr>
                <w:sz w:val="44"/>
                <w:szCs w:val="44"/>
              </w:rPr>
            </w:pPr>
            <w:r w:rsidRPr="00523436">
              <w:rPr>
                <w:sz w:val="44"/>
                <w:szCs w:val="44"/>
              </w:rPr>
              <w:t>Date</w:t>
            </w:r>
          </w:p>
        </w:tc>
        <w:tc>
          <w:tcPr>
            <w:tcW w:w="5755" w:type="dxa"/>
          </w:tcPr>
          <w:p w:rsidR="00BE750A" w:rsidRPr="00523436" w:rsidRDefault="00BE750A" w:rsidP="00BE750A">
            <w:pPr>
              <w:jc w:val="center"/>
              <w:rPr>
                <w:sz w:val="44"/>
                <w:szCs w:val="44"/>
              </w:rPr>
            </w:pPr>
            <w:r w:rsidRPr="00523436">
              <w:rPr>
                <w:sz w:val="44"/>
                <w:szCs w:val="44"/>
              </w:rPr>
              <w:t>Description</w:t>
            </w:r>
          </w:p>
        </w:tc>
      </w:tr>
      <w:tr w:rsidR="00C82C69" w:rsidRPr="00523436" w:rsidTr="00EA234A">
        <w:tc>
          <w:tcPr>
            <w:tcW w:w="1975" w:type="dxa"/>
          </w:tcPr>
          <w:p w:rsidR="00BE750A" w:rsidRPr="00523436" w:rsidRDefault="00005FE2" w:rsidP="00275CB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620" w:type="dxa"/>
          </w:tcPr>
          <w:p w:rsidR="00BE750A" w:rsidRPr="00523436" w:rsidRDefault="00A71CB1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12-11</w:t>
            </w:r>
          </w:p>
        </w:tc>
        <w:tc>
          <w:tcPr>
            <w:tcW w:w="5755" w:type="dxa"/>
          </w:tcPr>
          <w:p w:rsidR="00BE750A" w:rsidRPr="00523436" w:rsidRDefault="00A71CB1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Archaeology notes and King </w:t>
            </w:r>
            <w:proofErr w:type="spellStart"/>
            <w:r>
              <w:rPr>
                <w:sz w:val="44"/>
                <w:szCs w:val="44"/>
              </w:rPr>
              <w:t>Tut’s</w:t>
            </w:r>
            <w:proofErr w:type="spellEnd"/>
            <w:r>
              <w:rPr>
                <w:sz w:val="44"/>
                <w:szCs w:val="44"/>
              </w:rPr>
              <w:t xml:space="preserve"> Tomb artifacts</w:t>
            </w:r>
          </w:p>
        </w:tc>
      </w:tr>
      <w:tr w:rsidR="00C82C69" w:rsidRPr="00523436" w:rsidTr="00EA234A">
        <w:tc>
          <w:tcPr>
            <w:tcW w:w="1975" w:type="dxa"/>
          </w:tcPr>
          <w:p w:rsidR="00BE750A" w:rsidRPr="0008544C" w:rsidRDefault="00601044" w:rsidP="00BE750A">
            <w:pPr>
              <w:jc w:val="center"/>
              <w:rPr>
                <w:sz w:val="44"/>
                <w:szCs w:val="44"/>
              </w:rPr>
            </w:pPr>
            <w:r w:rsidRPr="0008544C">
              <w:rPr>
                <w:sz w:val="44"/>
                <w:szCs w:val="44"/>
              </w:rPr>
              <w:t>2</w:t>
            </w:r>
          </w:p>
        </w:tc>
        <w:tc>
          <w:tcPr>
            <w:tcW w:w="1620" w:type="dxa"/>
          </w:tcPr>
          <w:p w:rsidR="00BE750A" w:rsidRPr="0008544C" w:rsidRDefault="003A7E29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12-12</w:t>
            </w:r>
          </w:p>
        </w:tc>
        <w:tc>
          <w:tcPr>
            <w:tcW w:w="5755" w:type="dxa"/>
          </w:tcPr>
          <w:p w:rsidR="00BE750A" w:rsidRPr="0008544C" w:rsidRDefault="003A7E29" w:rsidP="00AC2352">
            <w:pPr>
              <w:tabs>
                <w:tab w:val="left" w:pos="693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Primary and Secondary Source Practice</w:t>
            </w:r>
          </w:p>
        </w:tc>
      </w:tr>
      <w:tr w:rsidR="00C82C69" w:rsidRPr="00523436" w:rsidTr="00EA234A">
        <w:tc>
          <w:tcPr>
            <w:tcW w:w="1975" w:type="dxa"/>
          </w:tcPr>
          <w:p w:rsidR="00BE750A" w:rsidRPr="005058EE" w:rsidRDefault="007E7C33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  <w:r w:rsidR="00FD59F3">
              <w:rPr>
                <w:sz w:val="44"/>
                <w:szCs w:val="44"/>
              </w:rPr>
              <w:t>3</w:t>
            </w:r>
          </w:p>
        </w:tc>
        <w:tc>
          <w:tcPr>
            <w:tcW w:w="1620" w:type="dxa"/>
          </w:tcPr>
          <w:p w:rsidR="00BE750A" w:rsidRPr="005058EE" w:rsidRDefault="007E7C33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12-12</w:t>
            </w:r>
          </w:p>
        </w:tc>
        <w:tc>
          <w:tcPr>
            <w:tcW w:w="5755" w:type="dxa"/>
          </w:tcPr>
          <w:p w:rsidR="00BE750A" w:rsidRPr="005058EE" w:rsidRDefault="007E7C33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Religion Unit Test</w:t>
            </w:r>
          </w:p>
        </w:tc>
      </w:tr>
      <w:tr w:rsidR="00C82C69" w:rsidRPr="00523436" w:rsidTr="00EA234A">
        <w:tc>
          <w:tcPr>
            <w:tcW w:w="1975" w:type="dxa"/>
          </w:tcPr>
          <w:p w:rsidR="00BE750A" w:rsidRPr="005058EE" w:rsidRDefault="006E7916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  <w:r w:rsidR="005D28B4">
              <w:rPr>
                <w:sz w:val="44"/>
                <w:szCs w:val="44"/>
              </w:rPr>
              <w:t>4</w:t>
            </w:r>
          </w:p>
        </w:tc>
        <w:tc>
          <w:tcPr>
            <w:tcW w:w="1620" w:type="dxa"/>
          </w:tcPr>
          <w:p w:rsidR="00BE750A" w:rsidRPr="005058EE" w:rsidRDefault="00B9364D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12-14</w:t>
            </w:r>
          </w:p>
        </w:tc>
        <w:tc>
          <w:tcPr>
            <w:tcW w:w="5755" w:type="dxa"/>
          </w:tcPr>
          <w:p w:rsidR="00BE750A" w:rsidRPr="005058EE" w:rsidRDefault="00B9364D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Achievements in writing </w:t>
            </w:r>
            <w:proofErr w:type="spellStart"/>
            <w:r>
              <w:rPr>
                <w:sz w:val="44"/>
                <w:szCs w:val="44"/>
              </w:rPr>
              <w:t>Blendspace</w:t>
            </w:r>
            <w:proofErr w:type="spellEnd"/>
          </w:p>
        </w:tc>
      </w:tr>
      <w:tr w:rsidR="00C82C69" w:rsidRPr="00523436" w:rsidTr="00EA234A">
        <w:tc>
          <w:tcPr>
            <w:tcW w:w="1975" w:type="dxa"/>
          </w:tcPr>
          <w:p w:rsidR="00BE750A" w:rsidRPr="005058EE" w:rsidRDefault="00C15FB1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  <w:r w:rsidR="005D28B4">
              <w:rPr>
                <w:sz w:val="44"/>
                <w:szCs w:val="44"/>
              </w:rPr>
              <w:t>5</w:t>
            </w:r>
          </w:p>
        </w:tc>
        <w:tc>
          <w:tcPr>
            <w:tcW w:w="1620" w:type="dxa"/>
          </w:tcPr>
          <w:p w:rsidR="00BE750A" w:rsidRPr="005058EE" w:rsidRDefault="00943647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12-19</w:t>
            </w:r>
          </w:p>
        </w:tc>
        <w:tc>
          <w:tcPr>
            <w:tcW w:w="5755" w:type="dxa"/>
          </w:tcPr>
          <w:p w:rsidR="00BE750A" w:rsidRPr="005058EE" w:rsidRDefault="00943647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Architecture questions</w:t>
            </w:r>
          </w:p>
        </w:tc>
      </w:tr>
      <w:tr w:rsidR="00C82C69" w:rsidRPr="00523436" w:rsidTr="00EA234A">
        <w:tc>
          <w:tcPr>
            <w:tcW w:w="1975" w:type="dxa"/>
          </w:tcPr>
          <w:p w:rsidR="00BE750A" w:rsidRPr="005A65AB" w:rsidRDefault="00C15FB1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  <w:r w:rsidR="005D28B4">
              <w:rPr>
                <w:sz w:val="44"/>
                <w:szCs w:val="44"/>
              </w:rPr>
              <w:t>6</w:t>
            </w:r>
          </w:p>
        </w:tc>
        <w:tc>
          <w:tcPr>
            <w:tcW w:w="1620" w:type="dxa"/>
          </w:tcPr>
          <w:p w:rsidR="00BE750A" w:rsidRPr="005A65AB" w:rsidRDefault="00C15FB1" w:rsidP="006A2C0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12-20</w:t>
            </w:r>
          </w:p>
        </w:tc>
        <w:tc>
          <w:tcPr>
            <w:tcW w:w="5755" w:type="dxa"/>
          </w:tcPr>
          <w:p w:rsidR="00BE750A" w:rsidRPr="005A65AB" w:rsidRDefault="00C15FB1" w:rsidP="007827E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Writing Quick Check</w:t>
            </w:r>
            <w:r w:rsidR="00A05320">
              <w:rPr>
                <w:sz w:val="44"/>
                <w:szCs w:val="44"/>
              </w:rPr>
              <w:t xml:space="preserve"> </w:t>
            </w:r>
          </w:p>
        </w:tc>
      </w:tr>
      <w:tr w:rsidR="00C82C69" w:rsidRPr="00523436" w:rsidTr="00EA234A">
        <w:tc>
          <w:tcPr>
            <w:tcW w:w="1975" w:type="dxa"/>
          </w:tcPr>
          <w:p w:rsidR="00BE750A" w:rsidRPr="005A65AB" w:rsidRDefault="00F321FB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1620" w:type="dxa"/>
          </w:tcPr>
          <w:p w:rsidR="00BE750A" w:rsidRPr="005A65AB" w:rsidRDefault="005E24FC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1-2</w:t>
            </w:r>
          </w:p>
        </w:tc>
        <w:tc>
          <w:tcPr>
            <w:tcW w:w="5755" w:type="dxa"/>
          </w:tcPr>
          <w:p w:rsidR="00BE750A" w:rsidRPr="005A65AB" w:rsidRDefault="005E24FC" w:rsidP="00F74C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 wonder where the wonders were</w:t>
            </w:r>
          </w:p>
        </w:tc>
      </w:tr>
      <w:tr w:rsidR="00C82C69" w:rsidRPr="00523436" w:rsidTr="00EA234A">
        <w:tc>
          <w:tcPr>
            <w:tcW w:w="1975" w:type="dxa"/>
          </w:tcPr>
          <w:p w:rsidR="00523436" w:rsidRPr="00721CAD" w:rsidRDefault="00721CAD" w:rsidP="00BE750A">
            <w:pPr>
              <w:jc w:val="center"/>
              <w:rPr>
                <w:sz w:val="44"/>
                <w:szCs w:val="44"/>
              </w:rPr>
            </w:pPr>
            <w:r w:rsidRPr="00721CAD">
              <w:rPr>
                <w:sz w:val="44"/>
                <w:szCs w:val="44"/>
              </w:rPr>
              <w:t>8</w:t>
            </w:r>
          </w:p>
        </w:tc>
        <w:tc>
          <w:tcPr>
            <w:tcW w:w="1620" w:type="dxa"/>
          </w:tcPr>
          <w:p w:rsidR="00523436" w:rsidRPr="00721CAD" w:rsidRDefault="001051B1" w:rsidP="00B322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1-3</w:t>
            </w:r>
          </w:p>
        </w:tc>
        <w:tc>
          <w:tcPr>
            <w:tcW w:w="5755" w:type="dxa"/>
          </w:tcPr>
          <w:p w:rsidR="00DE0A6B" w:rsidRPr="00721CAD" w:rsidRDefault="001051B1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Great Wall DBQ</w:t>
            </w:r>
          </w:p>
        </w:tc>
      </w:tr>
      <w:tr w:rsidR="00C82C69" w:rsidRPr="00523436" w:rsidTr="00EA234A">
        <w:tc>
          <w:tcPr>
            <w:tcW w:w="1975" w:type="dxa"/>
          </w:tcPr>
          <w:p w:rsidR="00306A8C" w:rsidRPr="00721CAD" w:rsidRDefault="00721CAD" w:rsidP="00BE750A">
            <w:pPr>
              <w:jc w:val="center"/>
              <w:rPr>
                <w:sz w:val="44"/>
                <w:szCs w:val="44"/>
              </w:rPr>
            </w:pPr>
            <w:r w:rsidRPr="00721CAD">
              <w:rPr>
                <w:sz w:val="44"/>
                <w:szCs w:val="44"/>
              </w:rPr>
              <w:t>9</w:t>
            </w:r>
          </w:p>
        </w:tc>
        <w:tc>
          <w:tcPr>
            <w:tcW w:w="1620" w:type="dxa"/>
          </w:tcPr>
          <w:p w:rsidR="00306A8C" w:rsidRPr="00721CAD" w:rsidRDefault="001051B1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1-3</w:t>
            </w:r>
          </w:p>
        </w:tc>
        <w:tc>
          <w:tcPr>
            <w:tcW w:w="5755" w:type="dxa"/>
          </w:tcPr>
          <w:p w:rsidR="00306A8C" w:rsidRPr="00721CAD" w:rsidRDefault="001051B1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 Wonders Notes</w:t>
            </w:r>
          </w:p>
        </w:tc>
      </w:tr>
      <w:tr w:rsidR="00C82C69" w:rsidRPr="00523436" w:rsidTr="00EA234A">
        <w:tc>
          <w:tcPr>
            <w:tcW w:w="1975" w:type="dxa"/>
          </w:tcPr>
          <w:p w:rsidR="005B28D4" w:rsidRPr="002B162D" w:rsidRDefault="00FA4D11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  <w:r w:rsidR="002B162D" w:rsidRPr="002B162D">
              <w:rPr>
                <w:sz w:val="44"/>
                <w:szCs w:val="44"/>
              </w:rPr>
              <w:t>10</w:t>
            </w:r>
          </w:p>
        </w:tc>
        <w:tc>
          <w:tcPr>
            <w:tcW w:w="1620" w:type="dxa"/>
          </w:tcPr>
          <w:p w:rsidR="005B28D4" w:rsidRPr="002B162D" w:rsidRDefault="00FA4D11" w:rsidP="00614EB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1-8</w:t>
            </w:r>
          </w:p>
        </w:tc>
        <w:tc>
          <w:tcPr>
            <w:tcW w:w="5755" w:type="dxa"/>
          </w:tcPr>
          <w:p w:rsidR="005B28D4" w:rsidRPr="002B162D" w:rsidRDefault="00FA4D11" w:rsidP="005B28D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Ancient Greece Achievements</w:t>
            </w:r>
          </w:p>
        </w:tc>
      </w:tr>
      <w:tr w:rsidR="00C82C69" w:rsidRPr="00523436" w:rsidTr="00EA234A">
        <w:tc>
          <w:tcPr>
            <w:tcW w:w="1975" w:type="dxa"/>
          </w:tcPr>
          <w:p w:rsidR="005B28D4" w:rsidRDefault="002B162D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1620" w:type="dxa"/>
          </w:tcPr>
          <w:p w:rsidR="005B28D4" w:rsidRDefault="00E01CFB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1-10</w:t>
            </w:r>
          </w:p>
        </w:tc>
        <w:tc>
          <w:tcPr>
            <w:tcW w:w="5755" w:type="dxa"/>
          </w:tcPr>
          <w:p w:rsidR="005B28D4" w:rsidRDefault="00E01CFB" w:rsidP="008835F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Roman Achievements video</w:t>
            </w:r>
            <w:bookmarkStart w:id="0" w:name="_GoBack"/>
            <w:bookmarkEnd w:id="0"/>
          </w:p>
        </w:tc>
      </w:tr>
      <w:tr w:rsidR="00C82C69" w:rsidRPr="00523436" w:rsidTr="00EA234A">
        <w:tc>
          <w:tcPr>
            <w:tcW w:w="1975" w:type="dxa"/>
          </w:tcPr>
          <w:p w:rsidR="005B28D4" w:rsidRDefault="005F3539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</w:t>
            </w:r>
          </w:p>
        </w:tc>
        <w:tc>
          <w:tcPr>
            <w:tcW w:w="1620" w:type="dxa"/>
          </w:tcPr>
          <w:p w:rsidR="005B28D4" w:rsidRDefault="005B28D4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5B28D4" w:rsidRDefault="005B28D4" w:rsidP="005B28D4">
            <w:pPr>
              <w:rPr>
                <w:sz w:val="44"/>
                <w:szCs w:val="44"/>
              </w:rPr>
            </w:pPr>
          </w:p>
        </w:tc>
      </w:tr>
      <w:tr w:rsidR="00C82C69" w:rsidRPr="00523436" w:rsidTr="00EA234A">
        <w:tc>
          <w:tcPr>
            <w:tcW w:w="1975" w:type="dxa"/>
          </w:tcPr>
          <w:p w:rsidR="005B28D4" w:rsidRDefault="00FA173E" w:rsidP="009400E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  <w:r w:rsidR="005F3539">
              <w:rPr>
                <w:sz w:val="44"/>
                <w:szCs w:val="44"/>
              </w:rPr>
              <w:t>13</w:t>
            </w:r>
          </w:p>
        </w:tc>
        <w:tc>
          <w:tcPr>
            <w:tcW w:w="1620" w:type="dxa"/>
          </w:tcPr>
          <w:p w:rsidR="005B28D4" w:rsidRDefault="005B28D4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5B28D4" w:rsidRDefault="005B28D4" w:rsidP="005B28D4">
            <w:pPr>
              <w:rPr>
                <w:sz w:val="44"/>
                <w:szCs w:val="44"/>
              </w:rPr>
            </w:pPr>
          </w:p>
        </w:tc>
      </w:tr>
      <w:tr w:rsidR="00C82C69" w:rsidRPr="00523436" w:rsidTr="00EA234A">
        <w:tc>
          <w:tcPr>
            <w:tcW w:w="1975" w:type="dxa"/>
          </w:tcPr>
          <w:p w:rsidR="00844C9C" w:rsidRDefault="00611906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</w:p>
        </w:tc>
        <w:tc>
          <w:tcPr>
            <w:tcW w:w="1620" w:type="dxa"/>
          </w:tcPr>
          <w:p w:rsidR="00844C9C" w:rsidRDefault="00844C9C" w:rsidP="005174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844C9C" w:rsidRDefault="00844C9C" w:rsidP="005B28D4">
            <w:pPr>
              <w:rPr>
                <w:sz w:val="44"/>
                <w:szCs w:val="44"/>
              </w:rPr>
            </w:pPr>
          </w:p>
        </w:tc>
      </w:tr>
      <w:tr w:rsidR="00C82C69" w:rsidRPr="00523436" w:rsidTr="00EA234A">
        <w:tc>
          <w:tcPr>
            <w:tcW w:w="1975" w:type="dxa"/>
          </w:tcPr>
          <w:p w:rsidR="00844C9C" w:rsidRDefault="00611906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</w:t>
            </w:r>
          </w:p>
        </w:tc>
        <w:tc>
          <w:tcPr>
            <w:tcW w:w="1620" w:type="dxa"/>
          </w:tcPr>
          <w:p w:rsidR="00844C9C" w:rsidRDefault="00844C9C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844C9C" w:rsidRDefault="00844C9C" w:rsidP="005B28D4">
            <w:pPr>
              <w:rPr>
                <w:sz w:val="44"/>
                <w:szCs w:val="44"/>
              </w:rPr>
            </w:pPr>
          </w:p>
        </w:tc>
      </w:tr>
      <w:tr w:rsidR="00C82C69" w:rsidRPr="00523436" w:rsidTr="00EA234A">
        <w:tc>
          <w:tcPr>
            <w:tcW w:w="1975" w:type="dxa"/>
          </w:tcPr>
          <w:p w:rsidR="00844C9C" w:rsidRDefault="00832BCB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</w:t>
            </w:r>
          </w:p>
        </w:tc>
        <w:tc>
          <w:tcPr>
            <w:tcW w:w="1620" w:type="dxa"/>
          </w:tcPr>
          <w:p w:rsidR="00844C9C" w:rsidRDefault="00844C9C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844C9C" w:rsidRDefault="00844C9C" w:rsidP="005B28D4">
            <w:pPr>
              <w:rPr>
                <w:sz w:val="44"/>
                <w:szCs w:val="44"/>
              </w:rPr>
            </w:pPr>
          </w:p>
        </w:tc>
      </w:tr>
      <w:tr w:rsidR="00C82C69" w:rsidRPr="00523436" w:rsidTr="00EA234A">
        <w:tc>
          <w:tcPr>
            <w:tcW w:w="1975" w:type="dxa"/>
          </w:tcPr>
          <w:p w:rsidR="007B711F" w:rsidRDefault="00DA6389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</w:t>
            </w:r>
          </w:p>
        </w:tc>
        <w:tc>
          <w:tcPr>
            <w:tcW w:w="1620" w:type="dxa"/>
          </w:tcPr>
          <w:p w:rsidR="007B711F" w:rsidRDefault="007B711F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D543F6" w:rsidRDefault="00D543F6" w:rsidP="005B28D4">
            <w:pPr>
              <w:rPr>
                <w:sz w:val="44"/>
                <w:szCs w:val="44"/>
              </w:rPr>
            </w:pPr>
          </w:p>
        </w:tc>
      </w:tr>
      <w:tr w:rsidR="00C82C69" w:rsidRPr="00523436" w:rsidTr="00EA234A">
        <w:tc>
          <w:tcPr>
            <w:tcW w:w="1975" w:type="dxa"/>
          </w:tcPr>
          <w:p w:rsidR="00CD2722" w:rsidRDefault="009D1476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18</w:t>
            </w:r>
          </w:p>
        </w:tc>
        <w:tc>
          <w:tcPr>
            <w:tcW w:w="1620" w:type="dxa"/>
          </w:tcPr>
          <w:p w:rsidR="00CD2722" w:rsidRDefault="00CD2722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CD2722" w:rsidRDefault="00CD2722" w:rsidP="005B28D4">
            <w:pPr>
              <w:rPr>
                <w:sz w:val="44"/>
                <w:szCs w:val="44"/>
              </w:rPr>
            </w:pPr>
          </w:p>
        </w:tc>
      </w:tr>
      <w:tr w:rsidR="00C82C69" w:rsidRPr="00523436" w:rsidTr="00EA234A">
        <w:tc>
          <w:tcPr>
            <w:tcW w:w="1975" w:type="dxa"/>
          </w:tcPr>
          <w:p w:rsidR="00CD2722" w:rsidRDefault="0060341F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</w:t>
            </w:r>
          </w:p>
        </w:tc>
        <w:tc>
          <w:tcPr>
            <w:tcW w:w="1620" w:type="dxa"/>
          </w:tcPr>
          <w:p w:rsidR="00CD2722" w:rsidRDefault="00CD2722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CD2722" w:rsidRDefault="00CD2722" w:rsidP="005B28D4">
            <w:pPr>
              <w:rPr>
                <w:sz w:val="44"/>
                <w:szCs w:val="44"/>
              </w:rPr>
            </w:pPr>
          </w:p>
        </w:tc>
      </w:tr>
      <w:tr w:rsidR="00C82C69" w:rsidRPr="00523436" w:rsidTr="00EA234A">
        <w:tc>
          <w:tcPr>
            <w:tcW w:w="1975" w:type="dxa"/>
          </w:tcPr>
          <w:p w:rsidR="00CD2722" w:rsidRDefault="0060341F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</w:t>
            </w:r>
          </w:p>
        </w:tc>
        <w:tc>
          <w:tcPr>
            <w:tcW w:w="1620" w:type="dxa"/>
          </w:tcPr>
          <w:p w:rsidR="00CD2722" w:rsidRDefault="00CD2722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CD2722" w:rsidRDefault="00CD2722" w:rsidP="005B28D4">
            <w:pPr>
              <w:rPr>
                <w:sz w:val="44"/>
                <w:szCs w:val="44"/>
              </w:rPr>
            </w:pPr>
          </w:p>
        </w:tc>
      </w:tr>
      <w:tr w:rsidR="00C82C69" w:rsidRPr="00523436" w:rsidTr="00EA234A">
        <w:tc>
          <w:tcPr>
            <w:tcW w:w="1975" w:type="dxa"/>
          </w:tcPr>
          <w:p w:rsidR="00990AA0" w:rsidRDefault="0060341F" w:rsidP="00BE75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</w:t>
            </w:r>
          </w:p>
        </w:tc>
        <w:tc>
          <w:tcPr>
            <w:tcW w:w="1620" w:type="dxa"/>
          </w:tcPr>
          <w:p w:rsidR="00990AA0" w:rsidRDefault="00990AA0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990AA0" w:rsidRDefault="00990AA0" w:rsidP="005B28D4">
            <w:pPr>
              <w:rPr>
                <w:sz w:val="44"/>
                <w:szCs w:val="44"/>
              </w:rPr>
            </w:pPr>
          </w:p>
        </w:tc>
      </w:tr>
      <w:tr w:rsidR="00C82C69" w:rsidRPr="00523436" w:rsidTr="00EA234A">
        <w:tc>
          <w:tcPr>
            <w:tcW w:w="1975" w:type="dxa"/>
          </w:tcPr>
          <w:p w:rsidR="009363BD" w:rsidRDefault="009363BD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9363BD" w:rsidRDefault="009363BD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9363BD" w:rsidRDefault="009363BD" w:rsidP="005B28D4">
            <w:pPr>
              <w:rPr>
                <w:sz w:val="44"/>
                <w:szCs w:val="44"/>
              </w:rPr>
            </w:pPr>
          </w:p>
        </w:tc>
      </w:tr>
      <w:tr w:rsidR="00C82C69" w:rsidRPr="00523436" w:rsidTr="00EA234A">
        <w:tc>
          <w:tcPr>
            <w:tcW w:w="1975" w:type="dxa"/>
          </w:tcPr>
          <w:p w:rsidR="009363BD" w:rsidRDefault="009363BD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9363BD" w:rsidRDefault="009363BD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9363BD" w:rsidRDefault="009363BD" w:rsidP="00FA6E54">
            <w:pPr>
              <w:rPr>
                <w:sz w:val="44"/>
                <w:szCs w:val="44"/>
              </w:rPr>
            </w:pPr>
          </w:p>
        </w:tc>
      </w:tr>
      <w:tr w:rsidR="004C3127" w:rsidRPr="00523436" w:rsidTr="00EA234A">
        <w:tc>
          <w:tcPr>
            <w:tcW w:w="1975" w:type="dxa"/>
          </w:tcPr>
          <w:p w:rsidR="004C3127" w:rsidRDefault="004C3127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4C3127" w:rsidRDefault="004C3127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4C3127" w:rsidRDefault="004C3127" w:rsidP="00FA6E54">
            <w:pPr>
              <w:rPr>
                <w:sz w:val="44"/>
                <w:szCs w:val="44"/>
              </w:rPr>
            </w:pPr>
          </w:p>
        </w:tc>
      </w:tr>
      <w:tr w:rsidR="004C3127" w:rsidRPr="00523436" w:rsidTr="00EA234A">
        <w:tc>
          <w:tcPr>
            <w:tcW w:w="1975" w:type="dxa"/>
          </w:tcPr>
          <w:p w:rsidR="004C3127" w:rsidRDefault="004C3127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4C3127" w:rsidRDefault="004C3127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4C3127" w:rsidRDefault="004C3127" w:rsidP="00FA6E54">
            <w:pPr>
              <w:rPr>
                <w:sz w:val="44"/>
                <w:szCs w:val="44"/>
              </w:rPr>
            </w:pPr>
          </w:p>
        </w:tc>
      </w:tr>
      <w:tr w:rsidR="002B2EA1" w:rsidRPr="00523436" w:rsidTr="00EA234A">
        <w:tc>
          <w:tcPr>
            <w:tcW w:w="1975" w:type="dxa"/>
          </w:tcPr>
          <w:p w:rsidR="002B2EA1" w:rsidRDefault="002B2EA1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2B2EA1" w:rsidRDefault="002B2EA1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2B2EA1" w:rsidRDefault="002B2EA1" w:rsidP="00FA6E54">
            <w:pPr>
              <w:rPr>
                <w:sz w:val="44"/>
                <w:szCs w:val="44"/>
              </w:rPr>
            </w:pPr>
          </w:p>
        </w:tc>
      </w:tr>
      <w:tr w:rsidR="0025505A" w:rsidRPr="00523436" w:rsidTr="00EA234A">
        <w:tc>
          <w:tcPr>
            <w:tcW w:w="1975" w:type="dxa"/>
          </w:tcPr>
          <w:p w:rsidR="0025505A" w:rsidRDefault="0025505A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25505A" w:rsidRDefault="0025505A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25505A" w:rsidRDefault="0025505A" w:rsidP="00FA6E54">
            <w:pPr>
              <w:rPr>
                <w:sz w:val="44"/>
                <w:szCs w:val="44"/>
              </w:rPr>
            </w:pPr>
          </w:p>
        </w:tc>
      </w:tr>
      <w:tr w:rsidR="001A1126" w:rsidRPr="00523436" w:rsidTr="00EA234A">
        <w:tc>
          <w:tcPr>
            <w:tcW w:w="1975" w:type="dxa"/>
          </w:tcPr>
          <w:p w:rsidR="001A1126" w:rsidRDefault="001A1126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1A1126" w:rsidRDefault="001A1126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1A1126" w:rsidRDefault="001A1126" w:rsidP="00FA6E54">
            <w:pPr>
              <w:rPr>
                <w:sz w:val="44"/>
                <w:szCs w:val="44"/>
              </w:rPr>
            </w:pPr>
          </w:p>
        </w:tc>
      </w:tr>
      <w:tr w:rsidR="001A1126" w:rsidRPr="00523436" w:rsidTr="00EA234A">
        <w:tc>
          <w:tcPr>
            <w:tcW w:w="1975" w:type="dxa"/>
          </w:tcPr>
          <w:p w:rsidR="001A1126" w:rsidRDefault="001A1126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1A1126" w:rsidRDefault="001A1126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1A1126" w:rsidRDefault="001A1126" w:rsidP="0023219D">
            <w:pPr>
              <w:tabs>
                <w:tab w:val="left" w:pos="2024"/>
              </w:tabs>
              <w:rPr>
                <w:sz w:val="44"/>
                <w:szCs w:val="44"/>
              </w:rPr>
            </w:pPr>
          </w:p>
        </w:tc>
      </w:tr>
      <w:tr w:rsidR="001A1126" w:rsidRPr="00523436" w:rsidTr="00EA234A">
        <w:tc>
          <w:tcPr>
            <w:tcW w:w="1975" w:type="dxa"/>
          </w:tcPr>
          <w:p w:rsidR="001A1126" w:rsidRDefault="001A1126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1A1126" w:rsidRDefault="001A1126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602077" w:rsidRDefault="00602077" w:rsidP="00FA6E54">
            <w:pPr>
              <w:rPr>
                <w:sz w:val="44"/>
                <w:szCs w:val="44"/>
              </w:rPr>
            </w:pPr>
          </w:p>
        </w:tc>
      </w:tr>
      <w:tr w:rsidR="001E7926" w:rsidRPr="00523436" w:rsidTr="00EA234A">
        <w:tc>
          <w:tcPr>
            <w:tcW w:w="1975" w:type="dxa"/>
          </w:tcPr>
          <w:p w:rsidR="001E7926" w:rsidRDefault="001E7926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1E7926" w:rsidRDefault="001E7926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1E7926" w:rsidRDefault="001E7926" w:rsidP="00FA6E54">
            <w:pPr>
              <w:rPr>
                <w:sz w:val="44"/>
                <w:szCs w:val="44"/>
              </w:rPr>
            </w:pPr>
          </w:p>
        </w:tc>
      </w:tr>
      <w:tr w:rsidR="001E7926" w:rsidRPr="00523436" w:rsidTr="00EA234A">
        <w:tc>
          <w:tcPr>
            <w:tcW w:w="1975" w:type="dxa"/>
          </w:tcPr>
          <w:p w:rsidR="001E7926" w:rsidRDefault="001E7926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1E7926" w:rsidRDefault="001E7926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1E7926" w:rsidRDefault="001E7926" w:rsidP="00FA6E54">
            <w:pPr>
              <w:rPr>
                <w:sz w:val="44"/>
                <w:szCs w:val="44"/>
              </w:rPr>
            </w:pPr>
          </w:p>
        </w:tc>
      </w:tr>
      <w:tr w:rsidR="00C24DB1" w:rsidRPr="00523436" w:rsidTr="00EA234A">
        <w:tc>
          <w:tcPr>
            <w:tcW w:w="1975" w:type="dxa"/>
          </w:tcPr>
          <w:p w:rsidR="00C24DB1" w:rsidRDefault="00C24DB1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C24DB1" w:rsidRDefault="00C24DB1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C24DB1" w:rsidRDefault="00C24DB1" w:rsidP="00FA6E54">
            <w:pPr>
              <w:rPr>
                <w:sz w:val="44"/>
                <w:szCs w:val="44"/>
              </w:rPr>
            </w:pPr>
          </w:p>
        </w:tc>
      </w:tr>
      <w:tr w:rsidR="00C24DB1" w:rsidRPr="00523436" w:rsidTr="00EA234A">
        <w:tc>
          <w:tcPr>
            <w:tcW w:w="1975" w:type="dxa"/>
          </w:tcPr>
          <w:p w:rsidR="00C24DB1" w:rsidRDefault="00C24DB1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C24DB1" w:rsidRDefault="00C24DB1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C24DB1" w:rsidRDefault="00C24DB1" w:rsidP="00FA6E54">
            <w:pPr>
              <w:rPr>
                <w:sz w:val="44"/>
                <w:szCs w:val="44"/>
              </w:rPr>
            </w:pPr>
          </w:p>
        </w:tc>
      </w:tr>
      <w:tr w:rsidR="004019AC" w:rsidRPr="00523436" w:rsidTr="00EA234A">
        <w:tc>
          <w:tcPr>
            <w:tcW w:w="1975" w:type="dxa"/>
          </w:tcPr>
          <w:p w:rsidR="004019AC" w:rsidRDefault="004019AC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4019AC" w:rsidRDefault="004019AC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4019AC" w:rsidRDefault="004019AC" w:rsidP="00FA6E54">
            <w:pPr>
              <w:rPr>
                <w:sz w:val="44"/>
                <w:szCs w:val="44"/>
              </w:rPr>
            </w:pPr>
          </w:p>
        </w:tc>
      </w:tr>
      <w:tr w:rsidR="004019AC" w:rsidRPr="00523436" w:rsidTr="00EA234A">
        <w:tc>
          <w:tcPr>
            <w:tcW w:w="1975" w:type="dxa"/>
          </w:tcPr>
          <w:p w:rsidR="004019AC" w:rsidRDefault="004019AC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4019AC" w:rsidRDefault="004019AC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4019AC" w:rsidRDefault="004019AC" w:rsidP="00FA6E54">
            <w:pPr>
              <w:rPr>
                <w:sz w:val="44"/>
                <w:szCs w:val="44"/>
              </w:rPr>
            </w:pPr>
          </w:p>
        </w:tc>
      </w:tr>
      <w:tr w:rsidR="002C0948" w:rsidRPr="00523436" w:rsidTr="00EA234A">
        <w:tc>
          <w:tcPr>
            <w:tcW w:w="1975" w:type="dxa"/>
          </w:tcPr>
          <w:p w:rsidR="002C0948" w:rsidRDefault="002C0948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2C0948" w:rsidRDefault="002C0948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2C0948" w:rsidRDefault="002C0948" w:rsidP="00FA6E54">
            <w:pPr>
              <w:rPr>
                <w:sz w:val="44"/>
                <w:szCs w:val="44"/>
              </w:rPr>
            </w:pPr>
          </w:p>
        </w:tc>
      </w:tr>
      <w:tr w:rsidR="002C0948" w:rsidRPr="00523436" w:rsidTr="00EA234A">
        <w:tc>
          <w:tcPr>
            <w:tcW w:w="1975" w:type="dxa"/>
          </w:tcPr>
          <w:p w:rsidR="002C0948" w:rsidRDefault="002C0948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2C0948" w:rsidRDefault="002C0948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2C0948" w:rsidRDefault="002C0948" w:rsidP="00FA6E54">
            <w:pPr>
              <w:rPr>
                <w:sz w:val="44"/>
                <w:szCs w:val="44"/>
              </w:rPr>
            </w:pPr>
          </w:p>
        </w:tc>
      </w:tr>
      <w:tr w:rsidR="002C0948" w:rsidRPr="00523436" w:rsidTr="00EA234A">
        <w:tc>
          <w:tcPr>
            <w:tcW w:w="1975" w:type="dxa"/>
          </w:tcPr>
          <w:p w:rsidR="002C0948" w:rsidRDefault="002C0948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2C0948" w:rsidRDefault="002C0948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2C0948" w:rsidRDefault="002C0948" w:rsidP="00FA6E54">
            <w:pPr>
              <w:rPr>
                <w:sz w:val="44"/>
                <w:szCs w:val="44"/>
              </w:rPr>
            </w:pPr>
          </w:p>
        </w:tc>
      </w:tr>
      <w:tr w:rsidR="00C267E6" w:rsidRPr="00523436" w:rsidTr="00EA234A">
        <w:tc>
          <w:tcPr>
            <w:tcW w:w="1975" w:type="dxa"/>
          </w:tcPr>
          <w:p w:rsidR="00C267E6" w:rsidRDefault="00C267E6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C267E6" w:rsidRDefault="00C267E6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C267E6" w:rsidRDefault="00C267E6" w:rsidP="00FA6E54">
            <w:pPr>
              <w:rPr>
                <w:sz w:val="44"/>
                <w:szCs w:val="44"/>
              </w:rPr>
            </w:pPr>
          </w:p>
        </w:tc>
      </w:tr>
      <w:tr w:rsidR="00C267E6" w:rsidRPr="00523436" w:rsidTr="00EA234A">
        <w:tc>
          <w:tcPr>
            <w:tcW w:w="1975" w:type="dxa"/>
          </w:tcPr>
          <w:p w:rsidR="00C267E6" w:rsidRDefault="00C267E6" w:rsidP="00BE750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C267E6" w:rsidRDefault="00C267E6" w:rsidP="003C0F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55" w:type="dxa"/>
          </w:tcPr>
          <w:p w:rsidR="00C267E6" w:rsidRDefault="00C267E6" w:rsidP="00FA6E54">
            <w:pPr>
              <w:rPr>
                <w:sz w:val="44"/>
                <w:szCs w:val="44"/>
              </w:rPr>
            </w:pPr>
          </w:p>
        </w:tc>
      </w:tr>
    </w:tbl>
    <w:p w:rsidR="00BE750A" w:rsidRDefault="00BE750A" w:rsidP="00BE750A">
      <w:pPr>
        <w:jc w:val="center"/>
        <w:rPr>
          <w:sz w:val="44"/>
          <w:szCs w:val="44"/>
        </w:rPr>
      </w:pPr>
    </w:p>
    <w:sectPr w:rsidR="00BE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0A"/>
    <w:rsid w:val="0000385E"/>
    <w:rsid w:val="00005FE2"/>
    <w:rsid w:val="00011D3A"/>
    <w:rsid w:val="00013E76"/>
    <w:rsid w:val="0002771C"/>
    <w:rsid w:val="00027F20"/>
    <w:rsid w:val="00031880"/>
    <w:rsid w:val="00036156"/>
    <w:rsid w:val="00045451"/>
    <w:rsid w:val="00064CCB"/>
    <w:rsid w:val="00066826"/>
    <w:rsid w:val="000672A7"/>
    <w:rsid w:val="00072B6E"/>
    <w:rsid w:val="00073D03"/>
    <w:rsid w:val="00076AF1"/>
    <w:rsid w:val="000820D1"/>
    <w:rsid w:val="00084D1A"/>
    <w:rsid w:val="0008544C"/>
    <w:rsid w:val="00087CEA"/>
    <w:rsid w:val="000965C5"/>
    <w:rsid w:val="000B3D62"/>
    <w:rsid w:val="000B4CCE"/>
    <w:rsid w:val="000D62D3"/>
    <w:rsid w:val="000E0971"/>
    <w:rsid w:val="000E359A"/>
    <w:rsid w:val="000F3C9E"/>
    <w:rsid w:val="000F5C56"/>
    <w:rsid w:val="001051B1"/>
    <w:rsid w:val="0011021E"/>
    <w:rsid w:val="00167425"/>
    <w:rsid w:val="00173665"/>
    <w:rsid w:val="00175F20"/>
    <w:rsid w:val="00191E63"/>
    <w:rsid w:val="00192717"/>
    <w:rsid w:val="001934D4"/>
    <w:rsid w:val="001A1126"/>
    <w:rsid w:val="001A6257"/>
    <w:rsid w:val="001B1ABD"/>
    <w:rsid w:val="001B23F2"/>
    <w:rsid w:val="001B6D47"/>
    <w:rsid w:val="001D7EEC"/>
    <w:rsid w:val="001E22C2"/>
    <w:rsid w:val="001E5D89"/>
    <w:rsid w:val="001E7926"/>
    <w:rsid w:val="001F2356"/>
    <w:rsid w:val="001F76CA"/>
    <w:rsid w:val="002008A9"/>
    <w:rsid w:val="00207C42"/>
    <w:rsid w:val="00223483"/>
    <w:rsid w:val="00232045"/>
    <w:rsid w:val="0023219D"/>
    <w:rsid w:val="00243EFA"/>
    <w:rsid w:val="0025505A"/>
    <w:rsid w:val="002564B8"/>
    <w:rsid w:val="00260578"/>
    <w:rsid w:val="00275CB5"/>
    <w:rsid w:val="0028393E"/>
    <w:rsid w:val="00285484"/>
    <w:rsid w:val="00295A47"/>
    <w:rsid w:val="002A2E89"/>
    <w:rsid w:val="002B162D"/>
    <w:rsid w:val="002B2EA1"/>
    <w:rsid w:val="002C0948"/>
    <w:rsid w:val="002F3C5C"/>
    <w:rsid w:val="00306A8C"/>
    <w:rsid w:val="003071F4"/>
    <w:rsid w:val="003322C9"/>
    <w:rsid w:val="00340DA8"/>
    <w:rsid w:val="00341785"/>
    <w:rsid w:val="00341E87"/>
    <w:rsid w:val="00355393"/>
    <w:rsid w:val="0036051B"/>
    <w:rsid w:val="00397C8B"/>
    <w:rsid w:val="003A1771"/>
    <w:rsid w:val="003A235A"/>
    <w:rsid w:val="003A7E29"/>
    <w:rsid w:val="003B11DA"/>
    <w:rsid w:val="003C0F11"/>
    <w:rsid w:val="003C4A4C"/>
    <w:rsid w:val="003D0E78"/>
    <w:rsid w:val="003F37CF"/>
    <w:rsid w:val="003F65D9"/>
    <w:rsid w:val="004019AC"/>
    <w:rsid w:val="004211D1"/>
    <w:rsid w:val="004246A3"/>
    <w:rsid w:val="004356C3"/>
    <w:rsid w:val="0047176E"/>
    <w:rsid w:val="004A26C5"/>
    <w:rsid w:val="004B5DC1"/>
    <w:rsid w:val="004B5FBA"/>
    <w:rsid w:val="004C3127"/>
    <w:rsid w:val="004D2446"/>
    <w:rsid w:val="004D4B2C"/>
    <w:rsid w:val="004F1215"/>
    <w:rsid w:val="004F2013"/>
    <w:rsid w:val="004F3C50"/>
    <w:rsid w:val="00501A5E"/>
    <w:rsid w:val="005058EE"/>
    <w:rsid w:val="00505B5B"/>
    <w:rsid w:val="00516F21"/>
    <w:rsid w:val="00517403"/>
    <w:rsid w:val="00523436"/>
    <w:rsid w:val="005408F2"/>
    <w:rsid w:val="00540BBB"/>
    <w:rsid w:val="00552B22"/>
    <w:rsid w:val="00576F74"/>
    <w:rsid w:val="00582354"/>
    <w:rsid w:val="00587CE5"/>
    <w:rsid w:val="005A65AB"/>
    <w:rsid w:val="005B28D4"/>
    <w:rsid w:val="005B3544"/>
    <w:rsid w:val="005C15F6"/>
    <w:rsid w:val="005C4E9D"/>
    <w:rsid w:val="005D28B4"/>
    <w:rsid w:val="005D4A78"/>
    <w:rsid w:val="005E24FC"/>
    <w:rsid w:val="005E762B"/>
    <w:rsid w:val="005F3539"/>
    <w:rsid w:val="00601044"/>
    <w:rsid w:val="00602077"/>
    <w:rsid w:val="0060341F"/>
    <w:rsid w:val="0060708A"/>
    <w:rsid w:val="006075A3"/>
    <w:rsid w:val="00611906"/>
    <w:rsid w:val="00614EB4"/>
    <w:rsid w:val="006306BF"/>
    <w:rsid w:val="00632010"/>
    <w:rsid w:val="00634FBE"/>
    <w:rsid w:val="00640D0A"/>
    <w:rsid w:val="006504A3"/>
    <w:rsid w:val="00652A93"/>
    <w:rsid w:val="00666A2B"/>
    <w:rsid w:val="00672F0E"/>
    <w:rsid w:val="00674358"/>
    <w:rsid w:val="00677654"/>
    <w:rsid w:val="0069316A"/>
    <w:rsid w:val="006962F7"/>
    <w:rsid w:val="0069775D"/>
    <w:rsid w:val="006A14CD"/>
    <w:rsid w:val="006A2C09"/>
    <w:rsid w:val="006B47CB"/>
    <w:rsid w:val="006D11B1"/>
    <w:rsid w:val="006D4A91"/>
    <w:rsid w:val="006D72CC"/>
    <w:rsid w:val="006E222E"/>
    <w:rsid w:val="006E5028"/>
    <w:rsid w:val="006E693B"/>
    <w:rsid w:val="006E7916"/>
    <w:rsid w:val="006F24A2"/>
    <w:rsid w:val="006F72C9"/>
    <w:rsid w:val="0070452E"/>
    <w:rsid w:val="007124F3"/>
    <w:rsid w:val="007128D5"/>
    <w:rsid w:val="00713D3A"/>
    <w:rsid w:val="007160B3"/>
    <w:rsid w:val="007169DC"/>
    <w:rsid w:val="00721CAD"/>
    <w:rsid w:val="0072545D"/>
    <w:rsid w:val="0072614E"/>
    <w:rsid w:val="007648B8"/>
    <w:rsid w:val="00774554"/>
    <w:rsid w:val="007827E4"/>
    <w:rsid w:val="00791B2C"/>
    <w:rsid w:val="00794296"/>
    <w:rsid w:val="007A2528"/>
    <w:rsid w:val="007A3066"/>
    <w:rsid w:val="007A4B15"/>
    <w:rsid w:val="007B711F"/>
    <w:rsid w:val="007C36D0"/>
    <w:rsid w:val="007D0C14"/>
    <w:rsid w:val="007D7A96"/>
    <w:rsid w:val="007E7C33"/>
    <w:rsid w:val="007F624C"/>
    <w:rsid w:val="0080370F"/>
    <w:rsid w:val="00816516"/>
    <w:rsid w:val="00824036"/>
    <w:rsid w:val="00832BCB"/>
    <w:rsid w:val="008375D2"/>
    <w:rsid w:val="00841963"/>
    <w:rsid w:val="00842CD8"/>
    <w:rsid w:val="00844C9C"/>
    <w:rsid w:val="00845D46"/>
    <w:rsid w:val="00854065"/>
    <w:rsid w:val="00863F5B"/>
    <w:rsid w:val="008835F1"/>
    <w:rsid w:val="008B3F09"/>
    <w:rsid w:val="008C2F6C"/>
    <w:rsid w:val="008F2714"/>
    <w:rsid w:val="009002B3"/>
    <w:rsid w:val="00906786"/>
    <w:rsid w:val="0091319A"/>
    <w:rsid w:val="009163BC"/>
    <w:rsid w:val="0093087C"/>
    <w:rsid w:val="009356BA"/>
    <w:rsid w:val="00935C58"/>
    <w:rsid w:val="009363BD"/>
    <w:rsid w:val="009375E8"/>
    <w:rsid w:val="009400EC"/>
    <w:rsid w:val="00943647"/>
    <w:rsid w:val="00955A39"/>
    <w:rsid w:val="00990AA0"/>
    <w:rsid w:val="009B2307"/>
    <w:rsid w:val="009B2350"/>
    <w:rsid w:val="009B6733"/>
    <w:rsid w:val="009B79C2"/>
    <w:rsid w:val="009D1476"/>
    <w:rsid w:val="009E16A0"/>
    <w:rsid w:val="009E5724"/>
    <w:rsid w:val="009F32D9"/>
    <w:rsid w:val="009F7670"/>
    <w:rsid w:val="00A05320"/>
    <w:rsid w:val="00A05794"/>
    <w:rsid w:val="00A155F2"/>
    <w:rsid w:val="00A21A8A"/>
    <w:rsid w:val="00A37EE1"/>
    <w:rsid w:val="00A43E65"/>
    <w:rsid w:val="00A452D3"/>
    <w:rsid w:val="00A71A3F"/>
    <w:rsid w:val="00A71CB1"/>
    <w:rsid w:val="00A7323F"/>
    <w:rsid w:val="00A77636"/>
    <w:rsid w:val="00A907FC"/>
    <w:rsid w:val="00AB6281"/>
    <w:rsid w:val="00AC2352"/>
    <w:rsid w:val="00AD4B28"/>
    <w:rsid w:val="00AD51D7"/>
    <w:rsid w:val="00AE79CE"/>
    <w:rsid w:val="00B23CD4"/>
    <w:rsid w:val="00B32271"/>
    <w:rsid w:val="00B43956"/>
    <w:rsid w:val="00B455F3"/>
    <w:rsid w:val="00B652A1"/>
    <w:rsid w:val="00B70FF9"/>
    <w:rsid w:val="00B72E4B"/>
    <w:rsid w:val="00B81BF8"/>
    <w:rsid w:val="00B86C6A"/>
    <w:rsid w:val="00B9364D"/>
    <w:rsid w:val="00BB39EE"/>
    <w:rsid w:val="00BB507C"/>
    <w:rsid w:val="00BB6DA2"/>
    <w:rsid w:val="00BC22A6"/>
    <w:rsid w:val="00BD6D38"/>
    <w:rsid w:val="00BD75E2"/>
    <w:rsid w:val="00BE6BD6"/>
    <w:rsid w:val="00BE750A"/>
    <w:rsid w:val="00BF54BB"/>
    <w:rsid w:val="00C15FB1"/>
    <w:rsid w:val="00C24DB1"/>
    <w:rsid w:val="00C267E6"/>
    <w:rsid w:val="00C31F60"/>
    <w:rsid w:val="00C340E9"/>
    <w:rsid w:val="00C34766"/>
    <w:rsid w:val="00C373A4"/>
    <w:rsid w:val="00C53030"/>
    <w:rsid w:val="00C65DD3"/>
    <w:rsid w:val="00C708DB"/>
    <w:rsid w:val="00C70F01"/>
    <w:rsid w:val="00C80189"/>
    <w:rsid w:val="00C82C69"/>
    <w:rsid w:val="00C90DCA"/>
    <w:rsid w:val="00CB5C57"/>
    <w:rsid w:val="00CC43A7"/>
    <w:rsid w:val="00CD2722"/>
    <w:rsid w:val="00CD6C62"/>
    <w:rsid w:val="00CD785F"/>
    <w:rsid w:val="00D16173"/>
    <w:rsid w:val="00D543F6"/>
    <w:rsid w:val="00D74676"/>
    <w:rsid w:val="00D75A7E"/>
    <w:rsid w:val="00DA34F9"/>
    <w:rsid w:val="00DA6389"/>
    <w:rsid w:val="00DC297F"/>
    <w:rsid w:val="00DD360D"/>
    <w:rsid w:val="00DE0A6B"/>
    <w:rsid w:val="00DE4E37"/>
    <w:rsid w:val="00DF1CDC"/>
    <w:rsid w:val="00DF6942"/>
    <w:rsid w:val="00E00265"/>
    <w:rsid w:val="00E01CFB"/>
    <w:rsid w:val="00E04538"/>
    <w:rsid w:val="00E2338F"/>
    <w:rsid w:val="00E3735A"/>
    <w:rsid w:val="00E72E50"/>
    <w:rsid w:val="00E97D32"/>
    <w:rsid w:val="00EA02DA"/>
    <w:rsid w:val="00EA234A"/>
    <w:rsid w:val="00EB0A72"/>
    <w:rsid w:val="00EC03C3"/>
    <w:rsid w:val="00EE28E1"/>
    <w:rsid w:val="00EE4790"/>
    <w:rsid w:val="00EF36C8"/>
    <w:rsid w:val="00F02C36"/>
    <w:rsid w:val="00F04148"/>
    <w:rsid w:val="00F058FA"/>
    <w:rsid w:val="00F11BC2"/>
    <w:rsid w:val="00F1498B"/>
    <w:rsid w:val="00F2023D"/>
    <w:rsid w:val="00F321FB"/>
    <w:rsid w:val="00F41F53"/>
    <w:rsid w:val="00F45E97"/>
    <w:rsid w:val="00F465E3"/>
    <w:rsid w:val="00F53C7E"/>
    <w:rsid w:val="00F70487"/>
    <w:rsid w:val="00F73D32"/>
    <w:rsid w:val="00F74C79"/>
    <w:rsid w:val="00F80709"/>
    <w:rsid w:val="00FA1449"/>
    <w:rsid w:val="00FA173E"/>
    <w:rsid w:val="00FA4D11"/>
    <w:rsid w:val="00FA6E54"/>
    <w:rsid w:val="00FB0727"/>
    <w:rsid w:val="00F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2FF79-FF12-4C2A-A5AE-B9E9CE82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avroome</dc:creator>
  <cp:keywords/>
  <dc:description/>
  <cp:lastModifiedBy>avroome</cp:lastModifiedBy>
  <cp:revision>13</cp:revision>
  <cp:lastPrinted>2017-12-08T15:01:00Z</cp:lastPrinted>
  <dcterms:created xsi:type="dcterms:W3CDTF">2017-12-12T13:36:00Z</dcterms:created>
  <dcterms:modified xsi:type="dcterms:W3CDTF">2018-01-10T15:28:00Z</dcterms:modified>
</cp:coreProperties>
</file>