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709" w:rsidRPr="00076AF1" w:rsidRDefault="001535B3" w:rsidP="00BE750A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Politics </w:t>
      </w:r>
      <w:r w:rsidR="006B47CB">
        <w:rPr>
          <w:b/>
          <w:color w:val="FF0000"/>
          <w:sz w:val="40"/>
          <w:szCs w:val="40"/>
        </w:rPr>
        <w:t>Unit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620"/>
        <w:gridCol w:w="5755"/>
      </w:tblGrid>
      <w:tr w:rsidR="00C82C69" w:rsidRPr="00523436" w:rsidTr="00EA234A">
        <w:tc>
          <w:tcPr>
            <w:tcW w:w="1975" w:type="dxa"/>
          </w:tcPr>
          <w:p w:rsidR="00BE750A" w:rsidRPr="00523436" w:rsidRDefault="00BE750A" w:rsidP="00BE750A">
            <w:pPr>
              <w:jc w:val="center"/>
              <w:rPr>
                <w:sz w:val="44"/>
                <w:szCs w:val="44"/>
              </w:rPr>
            </w:pPr>
            <w:r w:rsidRPr="00523436">
              <w:rPr>
                <w:sz w:val="44"/>
                <w:szCs w:val="44"/>
              </w:rPr>
              <w:t>Page #</w:t>
            </w:r>
          </w:p>
        </w:tc>
        <w:tc>
          <w:tcPr>
            <w:tcW w:w="1620" w:type="dxa"/>
          </w:tcPr>
          <w:p w:rsidR="00BE750A" w:rsidRPr="00523436" w:rsidRDefault="00BE750A" w:rsidP="00BE750A">
            <w:pPr>
              <w:jc w:val="center"/>
              <w:rPr>
                <w:sz w:val="44"/>
                <w:szCs w:val="44"/>
              </w:rPr>
            </w:pPr>
            <w:r w:rsidRPr="00523436">
              <w:rPr>
                <w:sz w:val="44"/>
                <w:szCs w:val="44"/>
              </w:rPr>
              <w:t>Date</w:t>
            </w:r>
          </w:p>
        </w:tc>
        <w:tc>
          <w:tcPr>
            <w:tcW w:w="5755" w:type="dxa"/>
          </w:tcPr>
          <w:p w:rsidR="00BE750A" w:rsidRPr="00523436" w:rsidRDefault="00BE750A" w:rsidP="00BE750A">
            <w:pPr>
              <w:jc w:val="center"/>
              <w:rPr>
                <w:sz w:val="44"/>
                <w:szCs w:val="44"/>
              </w:rPr>
            </w:pPr>
            <w:r w:rsidRPr="00523436">
              <w:rPr>
                <w:sz w:val="44"/>
                <w:szCs w:val="44"/>
              </w:rPr>
              <w:t>Description</w:t>
            </w:r>
          </w:p>
        </w:tc>
      </w:tr>
      <w:tr w:rsidR="00C82C69" w:rsidRPr="00523436" w:rsidTr="00EA234A">
        <w:tc>
          <w:tcPr>
            <w:tcW w:w="1975" w:type="dxa"/>
          </w:tcPr>
          <w:p w:rsidR="00BE750A" w:rsidRPr="00523436" w:rsidRDefault="00005FE2" w:rsidP="00275CB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1620" w:type="dxa"/>
          </w:tcPr>
          <w:p w:rsidR="00BE750A" w:rsidRPr="00523436" w:rsidRDefault="001535B3" w:rsidP="00BE750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1-24</w:t>
            </w:r>
          </w:p>
        </w:tc>
        <w:tc>
          <w:tcPr>
            <w:tcW w:w="5755" w:type="dxa"/>
          </w:tcPr>
          <w:p w:rsidR="00BE750A" w:rsidRPr="00523436" w:rsidRDefault="001535B3" w:rsidP="00BE750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Government Pre-assessment</w:t>
            </w:r>
          </w:p>
        </w:tc>
      </w:tr>
      <w:tr w:rsidR="00C82C69" w:rsidRPr="00523436" w:rsidTr="00EA234A">
        <w:tc>
          <w:tcPr>
            <w:tcW w:w="1975" w:type="dxa"/>
          </w:tcPr>
          <w:p w:rsidR="00BE750A" w:rsidRPr="0008544C" w:rsidRDefault="00601044" w:rsidP="00BE750A">
            <w:pPr>
              <w:jc w:val="center"/>
              <w:rPr>
                <w:sz w:val="44"/>
                <w:szCs w:val="44"/>
              </w:rPr>
            </w:pPr>
            <w:r w:rsidRPr="0008544C">
              <w:rPr>
                <w:sz w:val="44"/>
                <w:szCs w:val="44"/>
              </w:rPr>
              <w:t>2</w:t>
            </w:r>
          </w:p>
        </w:tc>
        <w:tc>
          <w:tcPr>
            <w:tcW w:w="1620" w:type="dxa"/>
          </w:tcPr>
          <w:p w:rsidR="00BE750A" w:rsidRPr="0008544C" w:rsidRDefault="001535B3" w:rsidP="00BE750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1-24</w:t>
            </w:r>
          </w:p>
        </w:tc>
        <w:tc>
          <w:tcPr>
            <w:tcW w:w="5755" w:type="dxa"/>
          </w:tcPr>
          <w:p w:rsidR="00BE750A" w:rsidRPr="0008544C" w:rsidRDefault="001535B3" w:rsidP="00AC2352">
            <w:pPr>
              <w:tabs>
                <w:tab w:val="left" w:pos="693"/>
              </w:tabs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Hobbes, Locke, and social contract</w:t>
            </w:r>
          </w:p>
        </w:tc>
      </w:tr>
      <w:tr w:rsidR="00C82C69" w:rsidRPr="00523436" w:rsidTr="00EA234A">
        <w:tc>
          <w:tcPr>
            <w:tcW w:w="1975" w:type="dxa"/>
          </w:tcPr>
          <w:p w:rsidR="00BE750A" w:rsidRPr="005058EE" w:rsidRDefault="00573008" w:rsidP="00BE750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*</w:t>
            </w:r>
            <w:r w:rsidR="001535B3">
              <w:rPr>
                <w:sz w:val="44"/>
                <w:szCs w:val="44"/>
              </w:rPr>
              <w:t>3</w:t>
            </w:r>
          </w:p>
        </w:tc>
        <w:tc>
          <w:tcPr>
            <w:tcW w:w="1620" w:type="dxa"/>
          </w:tcPr>
          <w:p w:rsidR="00BE750A" w:rsidRPr="005058EE" w:rsidRDefault="00573008" w:rsidP="00BE750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1-25</w:t>
            </w:r>
          </w:p>
        </w:tc>
        <w:tc>
          <w:tcPr>
            <w:tcW w:w="5755" w:type="dxa"/>
          </w:tcPr>
          <w:p w:rsidR="00BE750A" w:rsidRPr="005058EE" w:rsidRDefault="00573008" w:rsidP="00BE750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Achievements Test</w:t>
            </w:r>
          </w:p>
        </w:tc>
      </w:tr>
      <w:tr w:rsidR="00C82C69" w:rsidRPr="00523436" w:rsidTr="00EA234A">
        <w:tc>
          <w:tcPr>
            <w:tcW w:w="1975" w:type="dxa"/>
          </w:tcPr>
          <w:p w:rsidR="00BE750A" w:rsidRPr="005058EE" w:rsidRDefault="00EE18C9" w:rsidP="00BE750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</w:t>
            </w:r>
          </w:p>
        </w:tc>
        <w:tc>
          <w:tcPr>
            <w:tcW w:w="1620" w:type="dxa"/>
          </w:tcPr>
          <w:p w:rsidR="00BE750A" w:rsidRPr="005058EE" w:rsidRDefault="00EE18C9" w:rsidP="00BE750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1-26</w:t>
            </w:r>
          </w:p>
        </w:tc>
        <w:tc>
          <w:tcPr>
            <w:tcW w:w="5755" w:type="dxa"/>
          </w:tcPr>
          <w:p w:rsidR="00BE750A" w:rsidRPr="005058EE" w:rsidRDefault="00EE18C9" w:rsidP="00BE750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The Sovereign State and Gov’t Roles</w:t>
            </w:r>
          </w:p>
        </w:tc>
      </w:tr>
      <w:tr w:rsidR="00C82C69" w:rsidRPr="00523436" w:rsidTr="00EA234A">
        <w:tc>
          <w:tcPr>
            <w:tcW w:w="1975" w:type="dxa"/>
          </w:tcPr>
          <w:p w:rsidR="00BE750A" w:rsidRPr="005058EE" w:rsidRDefault="005752BF" w:rsidP="00BE750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*</w:t>
            </w:r>
            <w:r w:rsidR="00356E15">
              <w:rPr>
                <w:sz w:val="44"/>
                <w:szCs w:val="44"/>
              </w:rPr>
              <w:t>5</w:t>
            </w:r>
          </w:p>
        </w:tc>
        <w:tc>
          <w:tcPr>
            <w:tcW w:w="1620" w:type="dxa"/>
          </w:tcPr>
          <w:p w:rsidR="00BE750A" w:rsidRPr="005058EE" w:rsidRDefault="00356E15" w:rsidP="00BE750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1-29</w:t>
            </w:r>
          </w:p>
        </w:tc>
        <w:tc>
          <w:tcPr>
            <w:tcW w:w="5755" w:type="dxa"/>
          </w:tcPr>
          <w:p w:rsidR="00BE750A" w:rsidRPr="005058EE" w:rsidRDefault="00356E15" w:rsidP="00BE750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Who Rules and types of gov’t</w:t>
            </w:r>
          </w:p>
        </w:tc>
      </w:tr>
      <w:tr w:rsidR="00C82C69" w:rsidRPr="00523436" w:rsidTr="00EA234A">
        <w:tc>
          <w:tcPr>
            <w:tcW w:w="1975" w:type="dxa"/>
          </w:tcPr>
          <w:p w:rsidR="00BE750A" w:rsidRPr="005A65AB" w:rsidRDefault="005752BF" w:rsidP="00BE750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*6</w:t>
            </w:r>
          </w:p>
        </w:tc>
        <w:tc>
          <w:tcPr>
            <w:tcW w:w="1620" w:type="dxa"/>
          </w:tcPr>
          <w:p w:rsidR="00BE750A" w:rsidRPr="005A65AB" w:rsidRDefault="005752BF" w:rsidP="006A2C0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1-30</w:t>
            </w:r>
          </w:p>
        </w:tc>
        <w:tc>
          <w:tcPr>
            <w:tcW w:w="5755" w:type="dxa"/>
          </w:tcPr>
          <w:p w:rsidR="00BE750A" w:rsidRPr="005A65AB" w:rsidRDefault="005752BF" w:rsidP="007827E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Who has control?</w:t>
            </w:r>
          </w:p>
        </w:tc>
      </w:tr>
      <w:tr w:rsidR="00C82C69" w:rsidRPr="00523436" w:rsidTr="00EA234A">
        <w:tc>
          <w:tcPr>
            <w:tcW w:w="1975" w:type="dxa"/>
          </w:tcPr>
          <w:p w:rsidR="00BE750A" w:rsidRPr="005A65AB" w:rsidRDefault="005D4F75" w:rsidP="00BE750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*7</w:t>
            </w:r>
          </w:p>
        </w:tc>
        <w:tc>
          <w:tcPr>
            <w:tcW w:w="1620" w:type="dxa"/>
          </w:tcPr>
          <w:p w:rsidR="00BE750A" w:rsidRPr="005A65AB" w:rsidRDefault="005D4F75" w:rsidP="00BE750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1-31</w:t>
            </w:r>
          </w:p>
        </w:tc>
        <w:tc>
          <w:tcPr>
            <w:tcW w:w="5755" w:type="dxa"/>
          </w:tcPr>
          <w:p w:rsidR="00BE750A" w:rsidRPr="005A65AB" w:rsidRDefault="005D4F75" w:rsidP="00F74C7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Politics QC #1</w:t>
            </w:r>
            <w:r w:rsidR="00234BA3">
              <w:rPr>
                <w:sz w:val="44"/>
                <w:szCs w:val="44"/>
              </w:rPr>
              <w:t>’’</w:t>
            </w:r>
          </w:p>
        </w:tc>
      </w:tr>
      <w:tr w:rsidR="00C82C69" w:rsidRPr="00523436" w:rsidTr="00EA234A">
        <w:tc>
          <w:tcPr>
            <w:tcW w:w="1975" w:type="dxa"/>
          </w:tcPr>
          <w:p w:rsidR="00523436" w:rsidRPr="00721CAD" w:rsidRDefault="002A4C5A" w:rsidP="00BE750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  <w:tc>
          <w:tcPr>
            <w:tcW w:w="1620" w:type="dxa"/>
          </w:tcPr>
          <w:p w:rsidR="00523436" w:rsidRPr="00721CAD" w:rsidRDefault="002A4C5A" w:rsidP="00B3227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2-1</w:t>
            </w:r>
          </w:p>
        </w:tc>
        <w:tc>
          <w:tcPr>
            <w:tcW w:w="5755" w:type="dxa"/>
          </w:tcPr>
          <w:p w:rsidR="00DE0A6B" w:rsidRPr="00721CAD" w:rsidRDefault="002A4C5A" w:rsidP="00BE750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Political thought of ancient civilizations</w:t>
            </w:r>
          </w:p>
        </w:tc>
      </w:tr>
      <w:tr w:rsidR="00C82C69" w:rsidRPr="00523436" w:rsidTr="00EA234A">
        <w:tc>
          <w:tcPr>
            <w:tcW w:w="1975" w:type="dxa"/>
          </w:tcPr>
          <w:p w:rsidR="00306A8C" w:rsidRPr="00721CAD" w:rsidRDefault="002A4C5A" w:rsidP="00BE750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  <w:tc>
          <w:tcPr>
            <w:tcW w:w="1620" w:type="dxa"/>
          </w:tcPr>
          <w:p w:rsidR="00306A8C" w:rsidRPr="00721CAD" w:rsidRDefault="002A4C5A" w:rsidP="00BE750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2-1</w:t>
            </w:r>
          </w:p>
        </w:tc>
        <w:tc>
          <w:tcPr>
            <w:tcW w:w="5755" w:type="dxa"/>
          </w:tcPr>
          <w:p w:rsidR="00306A8C" w:rsidRPr="00721CAD" w:rsidRDefault="002A4C5A" w:rsidP="00BE750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Intro on citizenship</w:t>
            </w:r>
          </w:p>
        </w:tc>
      </w:tr>
      <w:tr w:rsidR="00C82C69" w:rsidRPr="00523436" w:rsidTr="00EA234A">
        <w:tc>
          <w:tcPr>
            <w:tcW w:w="1975" w:type="dxa"/>
          </w:tcPr>
          <w:p w:rsidR="005B28D4" w:rsidRPr="002B162D" w:rsidRDefault="00C61333" w:rsidP="00BE750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</w:t>
            </w:r>
          </w:p>
        </w:tc>
        <w:tc>
          <w:tcPr>
            <w:tcW w:w="1620" w:type="dxa"/>
          </w:tcPr>
          <w:p w:rsidR="005B28D4" w:rsidRPr="002B162D" w:rsidRDefault="00C61333" w:rsidP="00614EB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2-5</w:t>
            </w:r>
          </w:p>
        </w:tc>
        <w:tc>
          <w:tcPr>
            <w:tcW w:w="5755" w:type="dxa"/>
          </w:tcPr>
          <w:p w:rsidR="005B28D4" w:rsidRPr="002B162D" w:rsidRDefault="00C61333" w:rsidP="005B28D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Primary source warm-up</w:t>
            </w:r>
          </w:p>
        </w:tc>
      </w:tr>
      <w:tr w:rsidR="00C82C69" w:rsidRPr="00523436" w:rsidTr="00EA234A">
        <w:tc>
          <w:tcPr>
            <w:tcW w:w="1975" w:type="dxa"/>
          </w:tcPr>
          <w:p w:rsidR="005B28D4" w:rsidRDefault="00C61333" w:rsidP="00BE750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*11</w:t>
            </w:r>
          </w:p>
        </w:tc>
        <w:tc>
          <w:tcPr>
            <w:tcW w:w="1620" w:type="dxa"/>
          </w:tcPr>
          <w:p w:rsidR="005B28D4" w:rsidRDefault="00C61333" w:rsidP="00BE750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2-5</w:t>
            </w:r>
          </w:p>
        </w:tc>
        <w:tc>
          <w:tcPr>
            <w:tcW w:w="5755" w:type="dxa"/>
          </w:tcPr>
          <w:p w:rsidR="005B28D4" w:rsidRDefault="00C61333" w:rsidP="008835F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Forms of Government Quiz</w:t>
            </w:r>
          </w:p>
        </w:tc>
      </w:tr>
      <w:tr w:rsidR="00C82C69" w:rsidRPr="00523436" w:rsidTr="00EA234A">
        <w:tc>
          <w:tcPr>
            <w:tcW w:w="1975" w:type="dxa"/>
          </w:tcPr>
          <w:p w:rsidR="005B28D4" w:rsidRDefault="001A5F7D" w:rsidP="00BE750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12</w:t>
            </w:r>
          </w:p>
        </w:tc>
        <w:tc>
          <w:tcPr>
            <w:tcW w:w="1620" w:type="dxa"/>
          </w:tcPr>
          <w:p w:rsidR="005B28D4" w:rsidRDefault="001A5F7D" w:rsidP="00BE750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2-7</w:t>
            </w:r>
          </w:p>
        </w:tc>
        <w:tc>
          <w:tcPr>
            <w:tcW w:w="5755" w:type="dxa"/>
          </w:tcPr>
          <w:p w:rsidR="005B28D4" w:rsidRDefault="001A5F7D" w:rsidP="005B28D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Profiling a Greek Polis</w:t>
            </w:r>
          </w:p>
        </w:tc>
      </w:tr>
      <w:tr w:rsidR="00C82C69" w:rsidRPr="00523436" w:rsidTr="00EA234A">
        <w:tc>
          <w:tcPr>
            <w:tcW w:w="1975" w:type="dxa"/>
          </w:tcPr>
          <w:p w:rsidR="005B28D4" w:rsidRPr="006157B9" w:rsidRDefault="001A5F7D" w:rsidP="009400EC">
            <w:pPr>
              <w:rPr>
                <w:sz w:val="44"/>
                <w:szCs w:val="44"/>
                <w:highlight w:val="yellow"/>
              </w:rPr>
            </w:pPr>
            <w:r>
              <w:rPr>
                <w:sz w:val="44"/>
                <w:szCs w:val="44"/>
              </w:rPr>
              <w:t xml:space="preserve">       </w:t>
            </w:r>
            <w:r w:rsidRPr="001A5F7D">
              <w:rPr>
                <w:sz w:val="44"/>
                <w:szCs w:val="44"/>
              </w:rPr>
              <w:t>13</w:t>
            </w:r>
          </w:p>
        </w:tc>
        <w:tc>
          <w:tcPr>
            <w:tcW w:w="1620" w:type="dxa"/>
          </w:tcPr>
          <w:p w:rsidR="005B28D4" w:rsidRPr="001A5F7D" w:rsidRDefault="001A5F7D" w:rsidP="00BE750A">
            <w:pPr>
              <w:jc w:val="center"/>
              <w:rPr>
                <w:sz w:val="44"/>
                <w:szCs w:val="44"/>
              </w:rPr>
            </w:pPr>
            <w:r w:rsidRPr="001A5F7D">
              <w:rPr>
                <w:sz w:val="44"/>
                <w:szCs w:val="44"/>
              </w:rPr>
              <w:t>2-7</w:t>
            </w:r>
          </w:p>
        </w:tc>
        <w:tc>
          <w:tcPr>
            <w:tcW w:w="5755" w:type="dxa"/>
          </w:tcPr>
          <w:p w:rsidR="005B28D4" w:rsidRPr="001A5F7D" w:rsidRDefault="001A5F7D" w:rsidP="008A3688">
            <w:pPr>
              <w:rPr>
                <w:sz w:val="44"/>
                <w:szCs w:val="44"/>
              </w:rPr>
            </w:pPr>
            <w:r w:rsidRPr="001A5F7D">
              <w:rPr>
                <w:sz w:val="44"/>
                <w:szCs w:val="44"/>
              </w:rPr>
              <w:t>Evolution of Democracy</w:t>
            </w:r>
          </w:p>
        </w:tc>
      </w:tr>
      <w:tr w:rsidR="00C82C69" w:rsidRPr="00523436" w:rsidTr="00EA234A">
        <w:tc>
          <w:tcPr>
            <w:tcW w:w="1975" w:type="dxa"/>
          </w:tcPr>
          <w:p w:rsidR="00844C9C" w:rsidRDefault="00A64714" w:rsidP="00BE750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*14</w:t>
            </w:r>
          </w:p>
        </w:tc>
        <w:tc>
          <w:tcPr>
            <w:tcW w:w="1620" w:type="dxa"/>
          </w:tcPr>
          <w:p w:rsidR="00844C9C" w:rsidRDefault="00A64714" w:rsidP="005174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2-8</w:t>
            </w:r>
          </w:p>
        </w:tc>
        <w:tc>
          <w:tcPr>
            <w:tcW w:w="5755" w:type="dxa"/>
          </w:tcPr>
          <w:p w:rsidR="00844C9C" w:rsidRDefault="00A64714" w:rsidP="005B28D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Politics QC #2</w:t>
            </w:r>
          </w:p>
        </w:tc>
      </w:tr>
      <w:tr w:rsidR="00C82C69" w:rsidRPr="00523436" w:rsidTr="00EA234A">
        <w:tc>
          <w:tcPr>
            <w:tcW w:w="1975" w:type="dxa"/>
          </w:tcPr>
          <w:p w:rsidR="00844C9C" w:rsidRDefault="00A64714" w:rsidP="00BE750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15</w:t>
            </w:r>
          </w:p>
        </w:tc>
        <w:tc>
          <w:tcPr>
            <w:tcW w:w="1620" w:type="dxa"/>
          </w:tcPr>
          <w:p w:rsidR="00844C9C" w:rsidRDefault="00A64714" w:rsidP="00BE750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2-8</w:t>
            </w:r>
          </w:p>
        </w:tc>
        <w:tc>
          <w:tcPr>
            <w:tcW w:w="5755" w:type="dxa"/>
          </w:tcPr>
          <w:p w:rsidR="00844C9C" w:rsidRDefault="00A64714" w:rsidP="005B28D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Why Do we need laws?</w:t>
            </w:r>
          </w:p>
        </w:tc>
      </w:tr>
      <w:tr w:rsidR="00C82C69" w:rsidRPr="00523436" w:rsidTr="00EA234A">
        <w:tc>
          <w:tcPr>
            <w:tcW w:w="1975" w:type="dxa"/>
          </w:tcPr>
          <w:p w:rsidR="00844C9C" w:rsidRDefault="00D01DB5" w:rsidP="00BE750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16</w:t>
            </w:r>
          </w:p>
        </w:tc>
        <w:tc>
          <w:tcPr>
            <w:tcW w:w="1620" w:type="dxa"/>
          </w:tcPr>
          <w:p w:rsidR="00844C9C" w:rsidRDefault="00D01DB5" w:rsidP="003C0F1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2-12</w:t>
            </w:r>
          </w:p>
        </w:tc>
        <w:tc>
          <w:tcPr>
            <w:tcW w:w="5755" w:type="dxa"/>
          </w:tcPr>
          <w:p w:rsidR="00844C9C" w:rsidRDefault="00D01DB5" w:rsidP="005B28D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Hammurabi’s Code Scenarios</w:t>
            </w:r>
          </w:p>
        </w:tc>
      </w:tr>
      <w:tr w:rsidR="00C82C69" w:rsidRPr="00523436" w:rsidTr="00EA234A">
        <w:tc>
          <w:tcPr>
            <w:tcW w:w="1975" w:type="dxa"/>
          </w:tcPr>
          <w:p w:rsidR="007B711F" w:rsidRDefault="0030239E" w:rsidP="00BE750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17</w:t>
            </w:r>
          </w:p>
        </w:tc>
        <w:tc>
          <w:tcPr>
            <w:tcW w:w="1620" w:type="dxa"/>
          </w:tcPr>
          <w:p w:rsidR="007B711F" w:rsidRDefault="0030239E" w:rsidP="003C0F1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2-13</w:t>
            </w:r>
          </w:p>
        </w:tc>
        <w:tc>
          <w:tcPr>
            <w:tcW w:w="5755" w:type="dxa"/>
          </w:tcPr>
          <w:p w:rsidR="00D543F6" w:rsidRDefault="0030239E" w:rsidP="005B28D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Rome’s Twelve Tables</w:t>
            </w:r>
          </w:p>
        </w:tc>
      </w:tr>
      <w:tr w:rsidR="00C82C69" w:rsidRPr="00523436" w:rsidTr="00EA234A">
        <w:tc>
          <w:tcPr>
            <w:tcW w:w="1975" w:type="dxa"/>
          </w:tcPr>
          <w:p w:rsidR="00CD2722" w:rsidRDefault="00C22F91" w:rsidP="00BE750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18</w:t>
            </w:r>
          </w:p>
        </w:tc>
        <w:tc>
          <w:tcPr>
            <w:tcW w:w="1620" w:type="dxa"/>
          </w:tcPr>
          <w:p w:rsidR="00CD2722" w:rsidRDefault="00C22F91" w:rsidP="003C0F1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2-15</w:t>
            </w:r>
          </w:p>
        </w:tc>
        <w:tc>
          <w:tcPr>
            <w:tcW w:w="5755" w:type="dxa"/>
          </w:tcPr>
          <w:p w:rsidR="00CD2722" w:rsidRDefault="00C22F91" w:rsidP="005B28D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Roman Republic</w:t>
            </w:r>
          </w:p>
        </w:tc>
      </w:tr>
      <w:tr w:rsidR="00C22F91" w:rsidRPr="00523436" w:rsidTr="00EA234A">
        <w:tc>
          <w:tcPr>
            <w:tcW w:w="1975" w:type="dxa"/>
          </w:tcPr>
          <w:p w:rsidR="00C22F91" w:rsidRDefault="00C22F91" w:rsidP="00BE750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lastRenderedPageBreak/>
              <w:t>*19</w:t>
            </w:r>
          </w:p>
        </w:tc>
        <w:tc>
          <w:tcPr>
            <w:tcW w:w="1620" w:type="dxa"/>
          </w:tcPr>
          <w:p w:rsidR="00C22F91" w:rsidRDefault="00C22F91" w:rsidP="003C0F1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2-15</w:t>
            </w:r>
          </w:p>
        </w:tc>
        <w:tc>
          <w:tcPr>
            <w:tcW w:w="5755" w:type="dxa"/>
          </w:tcPr>
          <w:p w:rsidR="00C22F91" w:rsidRDefault="00C22F91" w:rsidP="005B28D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Cradle of Democracy</w:t>
            </w:r>
          </w:p>
        </w:tc>
      </w:tr>
      <w:tr w:rsidR="00C82C69" w:rsidRPr="00523436" w:rsidTr="00EA234A">
        <w:tc>
          <w:tcPr>
            <w:tcW w:w="1975" w:type="dxa"/>
          </w:tcPr>
          <w:p w:rsidR="00CD2722" w:rsidRDefault="00A93AA1" w:rsidP="00BE750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*20</w:t>
            </w:r>
          </w:p>
        </w:tc>
        <w:tc>
          <w:tcPr>
            <w:tcW w:w="1620" w:type="dxa"/>
          </w:tcPr>
          <w:p w:rsidR="00CD2722" w:rsidRDefault="00A93AA1" w:rsidP="003C0F1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2-20</w:t>
            </w:r>
          </w:p>
        </w:tc>
        <w:tc>
          <w:tcPr>
            <w:tcW w:w="5755" w:type="dxa"/>
          </w:tcPr>
          <w:p w:rsidR="00CD2722" w:rsidRDefault="00A93AA1" w:rsidP="005B28D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Egyptian Pharaohs- Talking Heads</w:t>
            </w:r>
          </w:p>
        </w:tc>
      </w:tr>
      <w:tr w:rsidR="00C82C69" w:rsidRPr="00523436" w:rsidTr="00EA234A">
        <w:tc>
          <w:tcPr>
            <w:tcW w:w="1975" w:type="dxa"/>
          </w:tcPr>
          <w:p w:rsidR="00CD2722" w:rsidRDefault="00CD2722" w:rsidP="00BE750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20" w:type="dxa"/>
          </w:tcPr>
          <w:p w:rsidR="00CD2722" w:rsidRDefault="00CD2722" w:rsidP="003C0F1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755" w:type="dxa"/>
          </w:tcPr>
          <w:p w:rsidR="00CD2722" w:rsidRDefault="00CD2722" w:rsidP="005B28D4">
            <w:pPr>
              <w:rPr>
                <w:sz w:val="44"/>
                <w:szCs w:val="44"/>
              </w:rPr>
            </w:pPr>
          </w:p>
        </w:tc>
      </w:tr>
      <w:tr w:rsidR="00C82C69" w:rsidRPr="00523436" w:rsidTr="00EA234A">
        <w:tc>
          <w:tcPr>
            <w:tcW w:w="1975" w:type="dxa"/>
          </w:tcPr>
          <w:p w:rsidR="00990AA0" w:rsidRDefault="00990AA0" w:rsidP="00BE750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20" w:type="dxa"/>
          </w:tcPr>
          <w:p w:rsidR="00990AA0" w:rsidRDefault="00990AA0" w:rsidP="003C0F1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755" w:type="dxa"/>
          </w:tcPr>
          <w:p w:rsidR="00990AA0" w:rsidRDefault="00690584" w:rsidP="005B28D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</w:t>
            </w:r>
            <w:bookmarkStart w:id="0" w:name="_GoBack"/>
            <w:bookmarkEnd w:id="0"/>
          </w:p>
        </w:tc>
      </w:tr>
      <w:tr w:rsidR="00C82C69" w:rsidRPr="00523436" w:rsidTr="00EA234A">
        <w:tc>
          <w:tcPr>
            <w:tcW w:w="1975" w:type="dxa"/>
          </w:tcPr>
          <w:p w:rsidR="009363BD" w:rsidRDefault="009363BD" w:rsidP="00BE750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20" w:type="dxa"/>
          </w:tcPr>
          <w:p w:rsidR="009363BD" w:rsidRDefault="009363BD" w:rsidP="003C0F1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755" w:type="dxa"/>
          </w:tcPr>
          <w:p w:rsidR="009363BD" w:rsidRDefault="009363BD" w:rsidP="005B28D4">
            <w:pPr>
              <w:rPr>
                <w:sz w:val="44"/>
                <w:szCs w:val="44"/>
              </w:rPr>
            </w:pPr>
          </w:p>
        </w:tc>
      </w:tr>
      <w:tr w:rsidR="00C82C69" w:rsidRPr="00523436" w:rsidTr="00EA234A">
        <w:tc>
          <w:tcPr>
            <w:tcW w:w="1975" w:type="dxa"/>
          </w:tcPr>
          <w:p w:rsidR="009363BD" w:rsidRDefault="009363BD" w:rsidP="00BE750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20" w:type="dxa"/>
          </w:tcPr>
          <w:p w:rsidR="009363BD" w:rsidRDefault="009363BD" w:rsidP="003C0F1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755" w:type="dxa"/>
          </w:tcPr>
          <w:p w:rsidR="009363BD" w:rsidRDefault="009363BD" w:rsidP="00FA6E54">
            <w:pPr>
              <w:rPr>
                <w:sz w:val="44"/>
                <w:szCs w:val="44"/>
              </w:rPr>
            </w:pPr>
          </w:p>
        </w:tc>
      </w:tr>
      <w:tr w:rsidR="004C3127" w:rsidRPr="00523436" w:rsidTr="00EA234A">
        <w:tc>
          <w:tcPr>
            <w:tcW w:w="1975" w:type="dxa"/>
          </w:tcPr>
          <w:p w:rsidR="004C3127" w:rsidRDefault="004C3127" w:rsidP="00BE750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20" w:type="dxa"/>
          </w:tcPr>
          <w:p w:rsidR="004C3127" w:rsidRDefault="004C3127" w:rsidP="003C0F1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755" w:type="dxa"/>
          </w:tcPr>
          <w:p w:rsidR="004C3127" w:rsidRDefault="004C3127" w:rsidP="00FA6E54">
            <w:pPr>
              <w:rPr>
                <w:sz w:val="44"/>
                <w:szCs w:val="44"/>
              </w:rPr>
            </w:pPr>
          </w:p>
        </w:tc>
      </w:tr>
      <w:tr w:rsidR="004C3127" w:rsidRPr="00523436" w:rsidTr="00EA234A">
        <w:tc>
          <w:tcPr>
            <w:tcW w:w="1975" w:type="dxa"/>
          </w:tcPr>
          <w:p w:rsidR="004C3127" w:rsidRDefault="004C3127" w:rsidP="00BE750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20" w:type="dxa"/>
          </w:tcPr>
          <w:p w:rsidR="004C3127" w:rsidRDefault="004C3127" w:rsidP="003C0F1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755" w:type="dxa"/>
          </w:tcPr>
          <w:p w:rsidR="004C3127" w:rsidRDefault="004C3127" w:rsidP="00FA6E54">
            <w:pPr>
              <w:rPr>
                <w:sz w:val="44"/>
                <w:szCs w:val="44"/>
              </w:rPr>
            </w:pPr>
          </w:p>
        </w:tc>
      </w:tr>
      <w:tr w:rsidR="002B2EA1" w:rsidRPr="00523436" w:rsidTr="00EA234A">
        <w:tc>
          <w:tcPr>
            <w:tcW w:w="1975" w:type="dxa"/>
          </w:tcPr>
          <w:p w:rsidR="002B2EA1" w:rsidRDefault="002B2EA1" w:rsidP="00BE750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20" w:type="dxa"/>
          </w:tcPr>
          <w:p w:rsidR="002B2EA1" w:rsidRDefault="002B2EA1" w:rsidP="003C0F1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755" w:type="dxa"/>
          </w:tcPr>
          <w:p w:rsidR="002B2EA1" w:rsidRDefault="002B2EA1" w:rsidP="00FA6E54">
            <w:pPr>
              <w:rPr>
                <w:sz w:val="44"/>
                <w:szCs w:val="44"/>
              </w:rPr>
            </w:pPr>
          </w:p>
        </w:tc>
      </w:tr>
      <w:tr w:rsidR="0025505A" w:rsidRPr="00523436" w:rsidTr="00EA234A">
        <w:tc>
          <w:tcPr>
            <w:tcW w:w="1975" w:type="dxa"/>
          </w:tcPr>
          <w:p w:rsidR="0025505A" w:rsidRDefault="0025505A" w:rsidP="00BE750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20" w:type="dxa"/>
          </w:tcPr>
          <w:p w:rsidR="0025505A" w:rsidRDefault="0025505A" w:rsidP="003C0F1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755" w:type="dxa"/>
          </w:tcPr>
          <w:p w:rsidR="0025505A" w:rsidRDefault="0025505A" w:rsidP="00FA6E54">
            <w:pPr>
              <w:rPr>
                <w:sz w:val="44"/>
                <w:szCs w:val="44"/>
              </w:rPr>
            </w:pPr>
          </w:p>
        </w:tc>
      </w:tr>
      <w:tr w:rsidR="001A1126" w:rsidRPr="00523436" w:rsidTr="00EA234A">
        <w:tc>
          <w:tcPr>
            <w:tcW w:w="1975" w:type="dxa"/>
          </w:tcPr>
          <w:p w:rsidR="001A1126" w:rsidRDefault="001A1126" w:rsidP="00BE750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20" w:type="dxa"/>
          </w:tcPr>
          <w:p w:rsidR="001A1126" w:rsidRDefault="001A1126" w:rsidP="003C0F1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755" w:type="dxa"/>
          </w:tcPr>
          <w:p w:rsidR="001A1126" w:rsidRDefault="001A1126" w:rsidP="00FA6E54">
            <w:pPr>
              <w:rPr>
                <w:sz w:val="44"/>
                <w:szCs w:val="44"/>
              </w:rPr>
            </w:pPr>
          </w:p>
        </w:tc>
      </w:tr>
      <w:tr w:rsidR="001A1126" w:rsidRPr="00523436" w:rsidTr="00EA234A">
        <w:tc>
          <w:tcPr>
            <w:tcW w:w="1975" w:type="dxa"/>
          </w:tcPr>
          <w:p w:rsidR="001A1126" w:rsidRDefault="001A1126" w:rsidP="00BE750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20" w:type="dxa"/>
          </w:tcPr>
          <w:p w:rsidR="001A1126" w:rsidRDefault="001A1126" w:rsidP="003C0F1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755" w:type="dxa"/>
          </w:tcPr>
          <w:p w:rsidR="001A1126" w:rsidRDefault="001A1126" w:rsidP="0023219D">
            <w:pPr>
              <w:tabs>
                <w:tab w:val="left" w:pos="2024"/>
              </w:tabs>
              <w:rPr>
                <w:sz w:val="44"/>
                <w:szCs w:val="44"/>
              </w:rPr>
            </w:pPr>
          </w:p>
        </w:tc>
      </w:tr>
      <w:tr w:rsidR="001A1126" w:rsidRPr="00523436" w:rsidTr="00EA234A">
        <w:tc>
          <w:tcPr>
            <w:tcW w:w="1975" w:type="dxa"/>
          </w:tcPr>
          <w:p w:rsidR="001A1126" w:rsidRDefault="001A1126" w:rsidP="00BE750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20" w:type="dxa"/>
          </w:tcPr>
          <w:p w:rsidR="001A1126" w:rsidRDefault="001A1126" w:rsidP="003C0F1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755" w:type="dxa"/>
          </w:tcPr>
          <w:p w:rsidR="00602077" w:rsidRDefault="00602077" w:rsidP="00FA6E54">
            <w:pPr>
              <w:rPr>
                <w:sz w:val="44"/>
                <w:szCs w:val="44"/>
              </w:rPr>
            </w:pPr>
          </w:p>
        </w:tc>
      </w:tr>
      <w:tr w:rsidR="001E7926" w:rsidRPr="00523436" w:rsidTr="00EA234A">
        <w:tc>
          <w:tcPr>
            <w:tcW w:w="1975" w:type="dxa"/>
          </w:tcPr>
          <w:p w:rsidR="001E7926" w:rsidRDefault="001E7926" w:rsidP="00BE750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20" w:type="dxa"/>
          </w:tcPr>
          <w:p w:rsidR="001E7926" w:rsidRDefault="001E7926" w:rsidP="003C0F1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755" w:type="dxa"/>
          </w:tcPr>
          <w:p w:rsidR="001E7926" w:rsidRDefault="001E7926" w:rsidP="00FA6E54">
            <w:pPr>
              <w:rPr>
                <w:sz w:val="44"/>
                <w:szCs w:val="44"/>
              </w:rPr>
            </w:pPr>
          </w:p>
        </w:tc>
      </w:tr>
      <w:tr w:rsidR="001E7926" w:rsidRPr="00523436" w:rsidTr="00EA234A">
        <w:tc>
          <w:tcPr>
            <w:tcW w:w="1975" w:type="dxa"/>
          </w:tcPr>
          <w:p w:rsidR="001E7926" w:rsidRDefault="001E7926" w:rsidP="00BE750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20" w:type="dxa"/>
          </w:tcPr>
          <w:p w:rsidR="001E7926" w:rsidRDefault="001E7926" w:rsidP="003C0F1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755" w:type="dxa"/>
          </w:tcPr>
          <w:p w:rsidR="001E7926" w:rsidRDefault="001E7926" w:rsidP="00FA6E54">
            <w:pPr>
              <w:rPr>
                <w:sz w:val="44"/>
                <w:szCs w:val="44"/>
              </w:rPr>
            </w:pPr>
          </w:p>
        </w:tc>
      </w:tr>
      <w:tr w:rsidR="00C24DB1" w:rsidRPr="00523436" w:rsidTr="00EA234A">
        <w:tc>
          <w:tcPr>
            <w:tcW w:w="1975" w:type="dxa"/>
          </w:tcPr>
          <w:p w:rsidR="00C24DB1" w:rsidRDefault="00C24DB1" w:rsidP="00BE750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20" w:type="dxa"/>
          </w:tcPr>
          <w:p w:rsidR="00C24DB1" w:rsidRDefault="00C24DB1" w:rsidP="003C0F1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755" w:type="dxa"/>
          </w:tcPr>
          <w:p w:rsidR="00C24DB1" w:rsidRDefault="00C24DB1" w:rsidP="00FA6E54">
            <w:pPr>
              <w:rPr>
                <w:sz w:val="44"/>
                <w:szCs w:val="44"/>
              </w:rPr>
            </w:pPr>
          </w:p>
        </w:tc>
      </w:tr>
      <w:tr w:rsidR="00C24DB1" w:rsidRPr="00523436" w:rsidTr="00EA234A">
        <w:tc>
          <w:tcPr>
            <w:tcW w:w="1975" w:type="dxa"/>
          </w:tcPr>
          <w:p w:rsidR="00C24DB1" w:rsidRDefault="00C24DB1" w:rsidP="00BE750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20" w:type="dxa"/>
          </w:tcPr>
          <w:p w:rsidR="00C24DB1" w:rsidRDefault="00C24DB1" w:rsidP="003C0F1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755" w:type="dxa"/>
          </w:tcPr>
          <w:p w:rsidR="00C24DB1" w:rsidRDefault="00C24DB1" w:rsidP="00FA6E54">
            <w:pPr>
              <w:rPr>
                <w:sz w:val="44"/>
                <w:szCs w:val="44"/>
              </w:rPr>
            </w:pPr>
          </w:p>
        </w:tc>
      </w:tr>
      <w:tr w:rsidR="004019AC" w:rsidRPr="00523436" w:rsidTr="00EA234A">
        <w:tc>
          <w:tcPr>
            <w:tcW w:w="1975" w:type="dxa"/>
          </w:tcPr>
          <w:p w:rsidR="004019AC" w:rsidRDefault="004019AC" w:rsidP="00BE750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20" w:type="dxa"/>
          </w:tcPr>
          <w:p w:rsidR="004019AC" w:rsidRDefault="004019AC" w:rsidP="003C0F1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755" w:type="dxa"/>
          </w:tcPr>
          <w:p w:rsidR="004019AC" w:rsidRDefault="004019AC" w:rsidP="00FA6E54">
            <w:pPr>
              <w:rPr>
                <w:sz w:val="44"/>
                <w:szCs w:val="44"/>
              </w:rPr>
            </w:pPr>
          </w:p>
        </w:tc>
      </w:tr>
      <w:tr w:rsidR="004019AC" w:rsidRPr="00523436" w:rsidTr="00EA234A">
        <w:tc>
          <w:tcPr>
            <w:tcW w:w="1975" w:type="dxa"/>
          </w:tcPr>
          <w:p w:rsidR="004019AC" w:rsidRDefault="004019AC" w:rsidP="00BE750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20" w:type="dxa"/>
          </w:tcPr>
          <w:p w:rsidR="004019AC" w:rsidRDefault="004019AC" w:rsidP="003C0F1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755" w:type="dxa"/>
          </w:tcPr>
          <w:p w:rsidR="004019AC" w:rsidRDefault="004019AC" w:rsidP="00FA6E54">
            <w:pPr>
              <w:rPr>
                <w:sz w:val="44"/>
                <w:szCs w:val="44"/>
              </w:rPr>
            </w:pPr>
          </w:p>
        </w:tc>
      </w:tr>
      <w:tr w:rsidR="002C0948" w:rsidRPr="00523436" w:rsidTr="00EA234A">
        <w:tc>
          <w:tcPr>
            <w:tcW w:w="1975" w:type="dxa"/>
          </w:tcPr>
          <w:p w:rsidR="002C0948" w:rsidRDefault="002C0948" w:rsidP="00BE750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20" w:type="dxa"/>
          </w:tcPr>
          <w:p w:rsidR="002C0948" w:rsidRDefault="002C0948" w:rsidP="003C0F1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755" w:type="dxa"/>
          </w:tcPr>
          <w:p w:rsidR="002C0948" w:rsidRDefault="002C0948" w:rsidP="00FA6E54">
            <w:pPr>
              <w:rPr>
                <w:sz w:val="44"/>
                <w:szCs w:val="44"/>
              </w:rPr>
            </w:pPr>
          </w:p>
        </w:tc>
      </w:tr>
      <w:tr w:rsidR="002C0948" w:rsidRPr="00523436" w:rsidTr="00EA234A">
        <w:tc>
          <w:tcPr>
            <w:tcW w:w="1975" w:type="dxa"/>
          </w:tcPr>
          <w:p w:rsidR="002C0948" w:rsidRDefault="002C0948" w:rsidP="00BE750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20" w:type="dxa"/>
          </w:tcPr>
          <w:p w:rsidR="002C0948" w:rsidRDefault="002C0948" w:rsidP="003C0F1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755" w:type="dxa"/>
          </w:tcPr>
          <w:p w:rsidR="002C0948" w:rsidRDefault="002C0948" w:rsidP="00FA6E54">
            <w:pPr>
              <w:rPr>
                <w:sz w:val="44"/>
                <w:szCs w:val="44"/>
              </w:rPr>
            </w:pPr>
          </w:p>
        </w:tc>
      </w:tr>
      <w:tr w:rsidR="002C0948" w:rsidRPr="00523436" w:rsidTr="00EA234A">
        <w:tc>
          <w:tcPr>
            <w:tcW w:w="1975" w:type="dxa"/>
          </w:tcPr>
          <w:p w:rsidR="002C0948" w:rsidRDefault="002C0948" w:rsidP="00BE750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20" w:type="dxa"/>
          </w:tcPr>
          <w:p w:rsidR="002C0948" w:rsidRDefault="002C0948" w:rsidP="003C0F1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755" w:type="dxa"/>
          </w:tcPr>
          <w:p w:rsidR="002C0948" w:rsidRDefault="002C0948" w:rsidP="00FA6E54">
            <w:pPr>
              <w:rPr>
                <w:sz w:val="44"/>
                <w:szCs w:val="44"/>
              </w:rPr>
            </w:pPr>
          </w:p>
        </w:tc>
      </w:tr>
      <w:tr w:rsidR="00C267E6" w:rsidRPr="00523436" w:rsidTr="00EA234A">
        <w:tc>
          <w:tcPr>
            <w:tcW w:w="1975" w:type="dxa"/>
          </w:tcPr>
          <w:p w:rsidR="00C267E6" w:rsidRDefault="00C267E6" w:rsidP="00BE750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20" w:type="dxa"/>
          </w:tcPr>
          <w:p w:rsidR="00C267E6" w:rsidRDefault="00C267E6" w:rsidP="003C0F1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755" w:type="dxa"/>
          </w:tcPr>
          <w:p w:rsidR="00C267E6" w:rsidRDefault="00C267E6" w:rsidP="00FA6E54">
            <w:pPr>
              <w:rPr>
                <w:sz w:val="44"/>
                <w:szCs w:val="44"/>
              </w:rPr>
            </w:pPr>
          </w:p>
        </w:tc>
      </w:tr>
      <w:tr w:rsidR="00C267E6" w:rsidRPr="00523436" w:rsidTr="00EA234A">
        <w:tc>
          <w:tcPr>
            <w:tcW w:w="1975" w:type="dxa"/>
          </w:tcPr>
          <w:p w:rsidR="00C267E6" w:rsidRDefault="00C267E6" w:rsidP="00BE750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20" w:type="dxa"/>
          </w:tcPr>
          <w:p w:rsidR="00C267E6" w:rsidRDefault="00C267E6" w:rsidP="003C0F1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755" w:type="dxa"/>
          </w:tcPr>
          <w:p w:rsidR="00C267E6" w:rsidRDefault="00C267E6" w:rsidP="00FA6E54">
            <w:pPr>
              <w:rPr>
                <w:sz w:val="44"/>
                <w:szCs w:val="44"/>
              </w:rPr>
            </w:pPr>
          </w:p>
        </w:tc>
      </w:tr>
    </w:tbl>
    <w:p w:rsidR="00BE750A" w:rsidRDefault="00BE750A" w:rsidP="00BE750A">
      <w:pPr>
        <w:jc w:val="center"/>
        <w:rPr>
          <w:sz w:val="44"/>
          <w:szCs w:val="44"/>
        </w:rPr>
      </w:pPr>
    </w:p>
    <w:sectPr w:rsidR="00BE7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50A"/>
    <w:rsid w:val="0000385E"/>
    <w:rsid w:val="00005FE2"/>
    <w:rsid w:val="00011D3A"/>
    <w:rsid w:val="00013E76"/>
    <w:rsid w:val="0002771C"/>
    <w:rsid w:val="00027F20"/>
    <w:rsid w:val="00031880"/>
    <w:rsid w:val="00036156"/>
    <w:rsid w:val="00045451"/>
    <w:rsid w:val="00064CCB"/>
    <w:rsid w:val="00066826"/>
    <w:rsid w:val="000672A7"/>
    <w:rsid w:val="00072B6E"/>
    <w:rsid w:val="00073D03"/>
    <w:rsid w:val="00076AF1"/>
    <w:rsid w:val="000820D1"/>
    <w:rsid w:val="00084D1A"/>
    <w:rsid w:val="0008544C"/>
    <w:rsid w:val="00087CEA"/>
    <w:rsid w:val="000965C5"/>
    <w:rsid w:val="000B3D62"/>
    <w:rsid w:val="000B4CCE"/>
    <w:rsid w:val="000D62D3"/>
    <w:rsid w:val="000E0971"/>
    <w:rsid w:val="000E359A"/>
    <w:rsid w:val="000F02A1"/>
    <w:rsid w:val="000F3C9E"/>
    <w:rsid w:val="000F5C56"/>
    <w:rsid w:val="001051B1"/>
    <w:rsid w:val="0011021E"/>
    <w:rsid w:val="001535B3"/>
    <w:rsid w:val="00167425"/>
    <w:rsid w:val="00173665"/>
    <w:rsid w:val="00175F20"/>
    <w:rsid w:val="00191E63"/>
    <w:rsid w:val="00192717"/>
    <w:rsid w:val="001934D4"/>
    <w:rsid w:val="001A1126"/>
    <w:rsid w:val="001A5F7D"/>
    <w:rsid w:val="001A6257"/>
    <w:rsid w:val="001B1ABD"/>
    <w:rsid w:val="001B23F2"/>
    <w:rsid w:val="001B6D47"/>
    <w:rsid w:val="001D7EEC"/>
    <w:rsid w:val="001E22C2"/>
    <w:rsid w:val="001E5D89"/>
    <w:rsid w:val="001E7926"/>
    <w:rsid w:val="001F2356"/>
    <w:rsid w:val="001F76CA"/>
    <w:rsid w:val="002008A9"/>
    <w:rsid w:val="00207C42"/>
    <w:rsid w:val="00223483"/>
    <w:rsid w:val="00232045"/>
    <w:rsid w:val="0023219D"/>
    <w:rsid w:val="00234BA3"/>
    <w:rsid w:val="00243EFA"/>
    <w:rsid w:val="0025505A"/>
    <w:rsid w:val="002564B8"/>
    <w:rsid w:val="00260578"/>
    <w:rsid w:val="00275CB5"/>
    <w:rsid w:val="0028393E"/>
    <w:rsid w:val="00285484"/>
    <w:rsid w:val="00295A47"/>
    <w:rsid w:val="002A2E89"/>
    <w:rsid w:val="002A4C5A"/>
    <w:rsid w:val="002B162D"/>
    <w:rsid w:val="002B2EA1"/>
    <w:rsid w:val="002C0948"/>
    <w:rsid w:val="002F3C5C"/>
    <w:rsid w:val="0030239E"/>
    <w:rsid w:val="00306A8C"/>
    <w:rsid w:val="003071F4"/>
    <w:rsid w:val="00315095"/>
    <w:rsid w:val="003322C9"/>
    <w:rsid w:val="00340DA8"/>
    <w:rsid w:val="00341785"/>
    <w:rsid w:val="00341E87"/>
    <w:rsid w:val="00355393"/>
    <w:rsid w:val="00356E15"/>
    <w:rsid w:val="0036051B"/>
    <w:rsid w:val="00397C8B"/>
    <w:rsid w:val="003A1771"/>
    <w:rsid w:val="003A235A"/>
    <w:rsid w:val="003A7E29"/>
    <w:rsid w:val="003B11DA"/>
    <w:rsid w:val="003C0F11"/>
    <w:rsid w:val="003C4A4C"/>
    <w:rsid w:val="003D0E78"/>
    <w:rsid w:val="003F37CF"/>
    <w:rsid w:val="003F65D9"/>
    <w:rsid w:val="004019AC"/>
    <w:rsid w:val="004211D1"/>
    <w:rsid w:val="004246A3"/>
    <w:rsid w:val="004356C3"/>
    <w:rsid w:val="0047176E"/>
    <w:rsid w:val="004A26C5"/>
    <w:rsid w:val="004B5DC1"/>
    <w:rsid w:val="004B5FBA"/>
    <w:rsid w:val="004C3127"/>
    <w:rsid w:val="004D2446"/>
    <w:rsid w:val="004D4B2C"/>
    <w:rsid w:val="004E623E"/>
    <w:rsid w:val="004F1215"/>
    <w:rsid w:val="004F2013"/>
    <w:rsid w:val="004F3C50"/>
    <w:rsid w:val="00501A5E"/>
    <w:rsid w:val="005058EE"/>
    <w:rsid w:val="00505B5B"/>
    <w:rsid w:val="00516F21"/>
    <w:rsid w:val="00517403"/>
    <w:rsid w:val="00523436"/>
    <w:rsid w:val="005408F2"/>
    <w:rsid w:val="00540BBB"/>
    <w:rsid w:val="00552B22"/>
    <w:rsid w:val="00573008"/>
    <w:rsid w:val="005752BF"/>
    <w:rsid w:val="00576F74"/>
    <w:rsid w:val="00582354"/>
    <w:rsid w:val="00587CE5"/>
    <w:rsid w:val="005A65AB"/>
    <w:rsid w:val="005B28D4"/>
    <w:rsid w:val="005B3544"/>
    <w:rsid w:val="005C15F6"/>
    <w:rsid w:val="005C4E9D"/>
    <w:rsid w:val="005D28B4"/>
    <w:rsid w:val="005D4A78"/>
    <w:rsid w:val="005D4F75"/>
    <w:rsid w:val="005E24FC"/>
    <w:rsid w:val="005E604F"/>
    <w:rsid w:val="005E762B"/>
    <w:rsid w:val="005F3539"/>
    <w:rsid w:val="00601044"/>
    <w:rsid w:val="00602077"/>
    <w:rsid w:val="0060341F"/>
    <w:rsid w:val="0060708A"/>
    <w:rsid w:val="006075A3"/>
    <w:rsid w:val="00611906"/>
    <w:rsid w:val="00614EB4"/>
    <w:rsid w:val="006157B9"/>
    <w:rsid w:val="006306BF"/>
    <w:rsid w:val="00632010"/>
    <w:rsid w:val="00634FBE"/>
    <w:rsid w:val="00640D0A"/>
    <w:rsid w:val="006504A3"/>
    <w:rsid w:val="00652A93"/>
    <w:rsid w:val="00666A2B"/>
    <w:rsid w:val="00672F0E"/>
    <w:rsid w:val="00674358"/>
    <w:rsid w:val="00677654"/>
    <w:rsid w:val="00690584"/>
    <w:rsid w:val="0069316A"/>
    <w:rsid w:val="006962F7"/>
    <w:rsid w:val="0069775D"/>
    <w:rsid w:val="006A14CD"/>
    <w:rsid w:val="006A2C09"/>
    <w:rsid w:val="006B47CB"/>
    <w:rsid w:val="006D11B1"/>
    <w:rsid w:val="006D4A91"/>
    <w:rsid w:val="006D72CC"/>
    <w:rsid w:val="006E222E"/>
    <w:rsid w:val="006E5028"/>
    <w:rsid w:val="006E693B"/>
    <w:rsid w:val="006E7916"/>
    <w:rsid w:val="006F24A2"/>
    <w:rsid w:val="006F72C9"/>
    <w:rsid w:val="007034CA"/>
    <w:rsid w:val="0070452E"/>
    <w:rsid w:val="00706221"/>
    <w:rsid w:val="007124F3"/>
    <w:rsid w:val="007128D5"/>
    <w:rsid w:val="00713D3A"/>
    <w:rsid w:val="007160B3"/>
    <w:rsid w:val="007169DC"/>
    <w:rsid w:val="00721CAD"/>
    <w:rsid w:val="0072545D"/>
    <w:rsid w:val="0072614E"/>
    <w:rsid w:val="007342C5"/>
    <w:rsid w:val="007648B8"/>
    <w:rsid w:val="00770C1E"/>
    <w:rsid w:val="00774554"/>
    <w:rsid w:val="007827E4"/>
    <w:rsid w:val="007911D4"/>
    <w:rsid w:val="00791B2C"/>
    <w:rsid w:val="00794296"/>
    <w:rsid w:val="007A2528"/>
    <w:rsid w:val="007A3066"/>
    <w:rsid w:val="007A4B15"/>
    <w:rsid w:val="007B711F"/>
    <w:rsid w:val="007C36D0"/>
    <w:rsid w:val="007D0C14"/>
    <w:rsid w:val="007D7A96"/>
    <w:rsid w:val="007E7C33"/>
    <w:rsid w:val="007F624C"/>
    <w:rsid w:val="0080370F"/>
    <w:rsid w:val="00816516"/>
    <w:rsid w:val="00824036"/>
    <w:rsid w:val="00832BCB"/>
    <w:rsid w:val="008375D2"/>
    <w:rsid w:val="00841963"/>
    <w:rsid w:val="00842CD8"/>
    <w:rsid w:val="00844C9C"/>
    <w:rsid w:val="00845D46"/>
    <w:rsid w:val="00854065"/>
    <w:rsid w:val="00863F5B"/>
    <w:rsid w:val="008835F1"/>
    <w:rsid w:val="008A3688"/>
    <w:rsid w:val="008B3F09"/>
    <w:rsid w:val="008C2F6C"/>
    <w:rsid w:val="008F2714"/>
    <w:rsid w:val="009002B3"/>
    <w:rsid w:val="00906786"/>
    <w:rsid w:val="0091319A"/>
    <w:rsid w:val="009163BC"/>
    <w:rsid w:val="00922856"/>
    <w:rsid w:val="00923CF8"/>
    <w:rsid w:val="0093087C"/>
    <w:rsid w:val="009356BA"/>
    <w:rsid w:val="00935C58"/>
    <w:rsid w:val="009363BD"/>
    <w:rsid w:val="009375E8"/>
    <w:rsid w:val="009400EC"/>
    <w:rsid w:val="00943647"/>
    <w:rsid w:val="00955A39"/>
    <w:rsid w:val="00990AA0"/>
    <w:rsid w:val="009B2307"/>
    <w:rsid w:val="009B2350"/>
    <w:rsid w:val="009B6733"/>
    <w:rsid w:val="009B79C2"/>
    <w:rsid w:val="009D1476"/>
    <w:rsid w:val="009E16A0"/>
    <w:rsid w:val="009E5724"/>
    <w:rsid w:val="009F32D9"/>
    <w:rsid w:val="009F7670"/>
    <w:rsid w:val="00A05320"/>
    <w:rsid w:val="00A05794"/>
    <w:rsid w:val="00A155F2"/>
    <w:rsid w:val="00A21A8A"/>
    <w:rsid w:val="00A37EE1"/>
    <w:rsid w:val="00A43E65"/>
    <w:rsid w:val="00A452D3"/>
    <w:rsid w:val="00A64714"/>
    <w:rsid w:val="00A71A3F"/>
    <w:rsid w:val="00A71CB1"/>
    <w:rsid w:val="00A7323F"/>
    <w:rsid w:val="00A77636"/>
    <w:rsid w:val="00A907FC"/>
    <w:rsid w:val="00A93AA1"/>
    <w:rsid w:val="00AA2D35"/>
    <w:rsid w:val="00AB6281"/>
    <w:rsid w:val="00AC2352"/>
    <w:rsid w:val="00AD4B28"/>
    <w:rsid w:val="00AD51D7"/>
    <w:rsid w:val="00AE79CE"/>
    <w:rsid w:val="00B23CD4"/>
    <w:rsid w:val="00B32271"/>
    <w:rsid w:val="00B43956"/>
    <w:rsid w:val="00B455F3"/>
    <w:rsid w:val="00B652A1"/>
    <w:rsid w:val="00B70FF9"/>
    <w:rsid w:val="00B72E4B"/>
    <w:rsid w:val="00B81BF8"/>
    <w:rsid w:val="00B86C6A"/>
    <w:rsid w:val="00B9364D"/>
    <w:rsid w:val="00BB39EE"/>
    <w:rsid w:val="00BB507C"/>
    <w:rsid w:val="00BB6DA2"/>
    <w:rsid w:val="00BC22A6"/>
    <w:rsid w:val="00BD6D38"/>
    <w:rsid w:val="00BD75E2"/>
    <w:rsid w:val="00BE6BD6"/>
    <w:rsid w:val="00BE750A"/>
    <w:rsid w:val="00BF54BB"/>
    <w:rsid w:val="00C15FB1"/>
    <w:rsid w:val="00C22F91"/>
    <w:rsid w:val="00C24DB1"/>
    <w:rsid w:val="00C267E6"/>
    <w:rsid w:val="00C31F60"/>
    <w:rsid w:val="00C340E9"/>
    <w:rsid w:val="00C34766"/>
    <w:rsid w:val="00C373A4"/>
    <w:rsid w:val="00C53030"/>
    <w:rsid w:val="00C61333"/>
    <w:rsid w:val="00C65DD3"/>
    <w:rsid w:val="00C708DB"/>
    <w:rsid w:val="00C70F01"/>
    <w:rsid w:val="00C80189"/>
    <w:rsid w:val="00C82C69"/>
    <w:rsid w:val="00C90DCA"/>
    <w:rsid w:val="00C95901"/>
    <w:rsid w:val="00CB5C57"/>
    <w:rsid w:val="00CC43A7"/>
    <w:rsid w:val="00CD2722"/>
    <w:rsid w:val="00CD6C62"/>
    <w:rsid w:val="00CD785F"/>
    <w:rsid w:val="00D01DB5"/>
    <w:rsid w:val="00D16173"/>
    <w:rsid w:val="00D543F6"/>
    <w:rsid w:val="00D74676"/>
    <w:rsid w:val="00D75A7E"/>
    <w:rsid w:val="00DA34F9"/>
    <w:rsid w:val="00DA6389"/>
    <w:rsid w:val="00DC297F"/>
    <w:rsid w:val="00DD360D"/>
    <w:rsid w:val="00DE0A6B"/>
    <w:rsid w:val="00DE4E37"/>
    <w:rsid w:val="00DF1CDC"/>
    <w:rsid w:val="00DF6942"/>
    <w:rsid w:val="00E00265"/>
    <w:rsid w:val="00E01CFB"/>
    <w:rsid w:val="00E04538"/>
    <w:rsid w:val="00E2338F"/>
    <w:rsid w:val="00E3735A"/>
    <w:rsid w:val="00E72E50"/>
    <w:rsid w:val="00E97D32"/>
    <w:rsid w:val="00EA02DA"/>
    <w:rsid w:val="00EA234A"/>
    <w:rsid w:val="00EB0A72"/>
    <w:rsid w:val="00EC03C3"/>
    <w:rsid w:val="00ED0356"/>
    <w:rsid w:val="00EE18C9"/>
    <w:rsid w:val="00EE28E1"/>
    <w:rsid w:val="00EE4790"/>
    <w:rsid w:val="00EF36C8"/>
    <w:rsid w:val="00F02C36"/>
    <w:rsid w:val="00F04148"/>
    <w:rsid w:val="00F058FA"/>
    <w:rsid w:val="00F11BC2"/>
    <w:rsid w:val="00F1498B"/>
    <w:rsid w:val="00F2023D"/>
    <w:rsid w:val="00F321FB"/>
    <w:rsid w:val="00F41F53"/>
    <w:rsid w:val="00F45E97"/>
    <w:rsid w:val="00F465E3"/>
    <w:rsid w:val="00F53C7E"/>
    <w:rsid w:val="00F70487"/>
    <w:rsid w:val="00F73D32"/>
    <w:rsid w:val="00F74C79"/>
    <w:rsid w:val="00F80709"/>
    <w:rsid w:val="00FA1449"/>
    <w:rsid w:val="00FA173E"/>
    <w:rsid w:val="00FA4D11"/>
    <w:rsid w:val="00FA6E54"/>
    <w:rsid w:val="00FB03D9"/>
    <w:rsid w:val="00FB0727"/>
    <w:rsid w:val="00FD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F2FF79-FF12-4C2A-A5AE-B9E9CE829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7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0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2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1663</TotalTime>
  <Pages>3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avroome</dc:creator>
  <cp:keywords/>
  <dc:description/>
  <cp:lastModifiedBy>avroome</cp:lastModifiedBy>
  <cp:revision>11</cp:revision>
  <cp:lastPrinted>2017-12-08T15:01:00Z</cp:lastPrinted>
  <dcterms:created xsi:type="dcterms:W3CDTF">2018-01-31T16:00:00Z</dcterms:created>
  <dcterms:modified xsi:type="dcterms:W3CDTF">2018-02-20T16:27:00Z</dcterms:modified>
</cp:coreProperties>
</file>